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306504" w:rsidR="008A39C3" w:rsidRPr="00CF1213" w:rsidRDefault="006135FB"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5D1FBE83" w:rsidR="00A82712" w:rsidRPr="00CF1213" w:rsidRDefault="00A82712" w:rsidP="00A82712">
      <w:pPr>
        <w:ind w:left="5387" w:firstLine="0"/>
      </w:pPr>
      <w:r w:rsidRPr="00CF1213">
        <w:t>________________ </w:t>
      </w:r>
      <w:r w:rsidR="006135FB">
        <w:t xml:space="preserve">Д.В. </w:t>
      </w:r>
      <w:proofErr w:type="spellStart"/>
      <w:r w:rsidR="006135FB">
        <w:t>Буденкова</w:t>
      </w:r>
      <w:proofErr w:type="spellEnd"/>
    </w:p>
    <w:p w14:paraId="689A20FC" w14:textId="77777777" w:rsidR="00A82712" w:rsidRPr="00CF1213" w:rsidRDefault="00A82712" w:rsidP="00A82712">
      <w:pPr>
        <w:ind w:left="5387" w:firstLine="0"/>
      </w:pPr>
    </w:p>
    <w:p w14:paraId="7BF041F4" w14:textId="3236877C" w:rsidR="00A82712" w:rsidRPr="00CF1213" w:rsidRDefault="008A39C3" w:rsidP="00A82712">
      <w:pPr>
        <w:ind w:left="5387" w:firstLine="0"/>
      </w:pPr>
      <w:r w:rsidRPr="008974D4">
        <w:t>«</w:t>
      </w:r>
      <w:r w:rsidR="009E3635">
        <w:t>0</w:t>
      </w:r>
      <w:r w:rsidR="00A12AE4">
        <w:t>9</w:t>
      </w:r>
      <w:r w:rsidR="00A82712" w:rsidRPr="008974D4">
        <w:t>»</w:t>
      </w:r>
      <w:r w:rsidR="00FB0C22" w:rsidRPr="008974D4">
        <w:t xml:space="preserve"> </w:t>
      </w:r>
      <w:r w:rsidR="009E3635">
        <w:t xml:space="preserve">июля </w:t>
      </w:r>
      <w:r w:rsidR="00CB54E3" w:rsidRPr="008974D4">
        <w:t xml:space="preserve"> </w:t>
      </w:r>
      <w:r w:rsidR="00A82712" w:rsidRPr="008974D4">
        <w:t>202</w:t>
      </w:r>
      <w:r w:rsidR="00CB54E3" w:rsidRPr="008974D4">
        <w:t>6</w:t>
      </w:r>
      <w:r w:rsidR="00A82712" w:rsidRPr="008974D4">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7128F05" w:rsidR="003A43B7" w:rsidRPr="002000E7" w:rsidRDefault="003A43B7" w:rsidP="003A43B7">
      <w:pPr>
        <w:jc w:val="center"/>
        <w:rPr>
          <w:b/>
          <w:sz w:val="28"/>
          <w:szCs w:val="28"/>
        </w:rPr>
      </w:pPr>
      <w:r w:rsidRPr="00A61566">
        <w:rPr>
          <w:b/>
          <w:sz w:val="28"/>
          <w:szCs w:val="28"/>
        </w:rPr>
        <w:t>№</w:t>
      </w:r>
      <w:r w:rsidR="009E3635">
        <w:rPr>
          <w:b/>
          <w:sz w:val="28"/>
          <w:szCs w:val="28"/>
        </w:rPr>
        <w:t>52</w:t>
      </w:r>
      <w:r w:rsidR="00A12AE4">
        <w:rPr>
          <w:b/>
          <w:sz w:val="28"/>
          <w:szCs w:val="28"/>
        </w:rPr>
        <w:t>6</w:t>
      </w:r>
      <w:r w:rsidR="006135FB" w:rsidRPr="00A61566">
        <w:rPr>
          <w:b/>
          <w:sz w:val="28"/>
          <w:szCs w:val="28"/>
        </w:rPr>
        <w:t>-ЗИОИ-2026</w:t>
      </w:r>
    </w:p>
    <w:p w14:paraId="43A66FD9" w14:textId="2D4D2C80" w:rsidR="004253AE" w:rsidRPr="00A12AE4" w:rsidRDefault="002A6C41" w:rsidP="00F27C63">
      <w:pPr>
        <w:ind w:firstLine="540"/>
        <w:jc w:val="center"/>
        <w:rPr>
          <w:b/>
          <w:sz w:val="28"/>
          <w:szCs w:val="28"/>
        </w:rPr>
      </w:pPr>
      <w:proofErr w:type="spellStart"/>
      <w:r w:rsidRPr="00A12AE4">
        <w:rPr>
          <w:b/>
          <w:sz w:val="28"/>
          <w:szCs w:val="28"/>
        </w:rPr>
        <w:t>БарМТ</w:t>
      </w:r>
      <w:proofErr w:type="spellEnd"/>
      <w:r w:rsidRPr="00A12AE4">
        <w:rPr>
          <w:b/>
          <w:sz w:val="28"/>
          <w:szCs w:val="28"/>
        </w:rPr>
        <w:t xml:space="preserve"> №</w:t>
      </w:r>
      <w:r w:rsidR="00A12AE4">
        <w:rPr>
          <w:b/>
          <w:sz w:val="28"/>
          <w:szCs w:val="28"/>
        </w:rPr>
        <w:t>407</w:t>
      </w:r>
      <w:r w:rsidRPr="00A12AE4">
        <w:rPr>
          <w:b/>
          <w:sz w:val="28"/>
          <w:szCs w:val="28"/>
        </w:rPr>
        <w:t xml:space="preserve">/26 </w:t>
      </w:r>
      <w:r w:rsidR="00A12AE4">
        <w:rPr>
          <w:b/>
          <w:sz w:val="28"/>
          <w:szCs w:val="28"/>
        </w:rPr>
        <w:t xml:space="preserve">Электроды для физиотерапевтических процедур </w:t>
      </w:r>
    </w:p>
    <w:p w14:paraId="60C8D102" w14:textId="77777777" w:rsidR="00FC28FE" w:rsidRDefault="00FC28FE" w:rsidP="00F27C63">
      <w:pPr>
        <w:ind w:firstLine="540"/>
        <w:jc w:val="center"/>
      </w:pPr>
    </w:p>
    <w:p w14:paraId="7A7AC7F3" w14:textId="631DA0A9" w:rsidR="00A82712" w:rsidRDefault="00A82712" w:rsidP="00F27C63">
      <w:pPr>
        <w:ind w:firstLine="540"/>
        <w:jc w:val="center"/>
      </w:pPr>
      <w:r w:rsidRPr="00CF1213">
        <w:t>ГЛАВА 1</w:t>
      </w:r>
      <w:r w:rsidRPr="003A43B7">
        <w:t xml:space="preserve"> </w:t>
      </w:r>
      <w:r w:rsidRPr="003A43B7">
        <w:br/>
      </w:r>
      <w:r w:rsidRPr="00CF1213">
        <w:t>ОБЩИЕ СВЕДЕНИЯ</w:t>
      </w:r>
    </w:p>
    <w:p w14:paraId="4A5BF0CB" w14:textId="77777777" w:rsidR="00F10045" w:rsidRPr="00F10045" w:rsidRDefault="00F10045" w:rsidP="00F10045">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146CA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367AAA9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A12AE4" w:rsidRPr="00A12AE4">
              <w:t>AU20260618381031 / 4598316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2"/>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2"/>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6135FB">
        <w:tc>
          <w:tcPr>
            <w:tcW w:w="5142"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6135FB">
        <w:tc>
          <w:tcPr>
            <w:tcW w:w="5142" w:type="dxa"/>
            <w:shd w:val="clear" w:color="auto" w:fill="auto"/>
          </w:tcPr>
          <w:p w14:paraId="16445425" w14:textId="77777777" w:rsidR="00393C26" w:rsidRPr="00CF1213" w:rsidRDefault="00393C26"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A12AE4" w14:paraId="0F478CE0" w14:textId="77777777" w:rsidTr="006135FB">
        <w:tc>
          <w:tcPr>
            <w:tcW w:w="5142" w:type="dxa"/>
          </w:tcPr>
          <w:p w14:paraId="41E9E7C5" w14:textId="1EEF85C6" w:rsidR="00FB0C22" w:rsidRPr="00CF1213" w:rsidRDefault="00FB0C22" w:rsidP="00FB0C22">
            <w:pPr>
              <w:ind w:firstLine="0"/>
              <w:rPr>
                <w:lang w:val="en-US"/>
              </w:rPr>
            </w:pPr>
            <w:r w:rsidRPr="00CF1213">
              <w:t xml:space="preserve">10.Иные сведения </w:t>
            </w:r>
          </w:p>
        </w:tc>
        <w:tc>
          <w:tcPr>
            <w:tcW w:w="4961" w:type="dxa"/>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B34108" w14:paraId="6E65A7F1" w14:textId="77777777" w:rsidTr="006135FB">
        <w:trPr>
          <w:trHeight w:val="1240"/>
        </w:trPr>
        <w:tc>
          <w:tcPr>
            <w:tcW w:w="5142" w:type="dxa"/>
          </w:tcPr>
          <w:p w14:paraId="51547DE3" w14:textId="527798C2" w:rsidR="00FB0C22" w:rsidRPr="00B34108" w:rsidRDefault="00FB0C22" w:rsidP="00FB0C22">
            <w:pPr>
              <w:ind w:firstLine="0"/>
            </w:pPr>
            <w:r w:rsidRPr="00B34108">
              <w:t>11. Дата истечения срока предоставления документов и (или) сведений поставщиками (подрядчиками, исполнителями)</w:t>
            </w:r>
          </w:p>
          <w:p w14:paraId="6125F99C" w14:textId="58918642" w:rsidR="00FB0C22" w:rsidRPr="00B34108" w:rsidRDefault="00FB0C22" w:rsidP="00FB0C22">
            <w:pPr>
              <w:ind w:firstLine="0"/>
              <w:rPr>
                <w:strike/>
              </w:rPr>
            </w:pPr>
          </w:p>
        </w:tc>
        <w:tc>
          <w:tcPr>
            <w:tcW w:w="4961" w:type="dxa"/>
          </w:tcPr>
          <w:p w14:paraId="08E5AE8A" w14:textId="729A445A" w:rsidR="00FB0C22" w:rsidRPr="007F0AFE" w:rsidRDefault="00FB0C22" w:rsidP="00A12AE4">
            <w:pPr>
              <w:ind w:firstLine="0"/>
              <w:rPr>
                <w:strike/>
              </w:rPr>
            </w:pPr>
            <w:r w:rsidRPr="007F0AFE">
              <w:rPr>
                <w:b/>
              </w:rPr>
              <w:t xml:space="preserve">По </w:t>
            </w:r>
            <w:r w:rsidR="009E3635">
              <w:rPr>
                <w:b/>
              </w:rPr>
              <w:t>1</w:t>
            </w:r>
            <w:r w:rsidR="00A12AE4">
              <w:rPr>
                <w:b/>
              </w:rPr>
              <w:t>6</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B34108" w14:paraId="6A2CC467" w14:textId="77777777" w:rsidTr="006135FB">
        <w:trPr>
          <w:trHeight w:val="1240"/>
        </w:trPr>
        <w:tc>
          <w:tcPr>
            <w:tcW w:w="5142" w:type="dxa"/>
          </w:tcPr>
          <w:p w14:paraId="7A434407" w14:textId="6102DE8F" w:rsidR="00FB0C22" w:rsidRPr="00B34108" w:rsidRDefault="00FB0C22" w:rsidP="00FB0C22">
            <w:pPr>
              <w:ind w:firstLine="0"/>
            </w:pPr>
            <w:r w:rsidRPr="00B34108">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BCF0D37" w:rsidR="00FB0C22" w:rsidRPr="007F0AFE" w:rsidRDefault="00FB0C22" w:rsidP="00A12AE4">
            <w:pPr>
              <w:ind w:firstLine="0"/>
              <w:rPr>
                <w:b/>
              </w:rPr>
            </w:pPr>
            <w:r w:rsidRPr="007F0AFE">
              <w:rPr>
                <w:b/>
              </w:rPr>
              <w:t>До 14</w:t>
            </w:r>
            <w:r w:rsidRPr="007F0AFE">
              <w:rPr>
                <w:b/>
                <w:vertAlign w:val="superscript"/>
              </w:rPr>
              <w:t xml:space="preserve">00 </w:t>
            </w:r>
            <w:r w:rsidR="009E3635">
              <w:rPr>
                <w:b/>
              </w:rPr>
              <w:t>1</w:t>
            </w:r>
            <w:r w:rsidR="00A12AE4">
              <w:rPr>
                <w:b/>
              </w:rPr>
              <w:t>3</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1B8E053B" w14:textId="77777777" w:rsidTr="006135FB">
        <w:trPr>
          <w:trHeight w:val="1240"/>
        </w:trPr>
        <w:tc>
          <w:tcPr>
            <w:tcW w:w="5142" w:type="dxa"/>
          </w:tcPr>
          <w:p w14:paraId="44408193" w14:textId="783B10F5" w:rsidR="00FB0C22" w:rsidRPr="00B34108" w:rsidRDefault="00FB0C22" w:rsidP="00FB0C22">
            <w:pPr>
              <w:ind w:firstLine="0"/>
            </w:pPr>
            <w:r w:rsidRPr="00B34108">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C830AC1" w:rsidR="00FB0C22" w:rsidRPr="007F0AFE" w:rsidRDefault="00FB0C22" w:rsidP="00A12AE4">
            <w:pPr>
              <w:ind w:firstLine="0"/>
              <w:rPr>
                <w:b/>
                <w:lang w:val="en-US"/>
              </w:rPr>
            </w:pPr>
            <w:r w:rsidRPr="007F0AFE">
              <w:rPr>
                <w:b/>
              </w:rPr>
              <w:t>До 17</w:t>
            </w:r>
            <w:r w:rsidRPr="007F0AFE">
              <w:rPr>
                <w:b/>
                <w:vertAlign w:val="superscript"/>
              </w:rPr>
              <w:t>00</w:t>
            </w:r>
            <w:r w:rsidRPr="007F0AFE">
              <w:rPr>
                <w:b/>
              </w:rPr>
              <w:t xml:space="preserve"> </w:t>
            </w:r>
            <w:r w:rsidR="009E3635">
              <w:rPr>
                <w:b/>
              </w:rPr>
              <w:t>1</w:t>
            </w:r>
            <w:r w:rsidR="00A12AE4">
              <w:rPr>
                <w:b/>
              </w:rPr>
              <w:t>5</w:t>
            </w:r>
            <w:r w:rsidR="009E3635">
              <w:rPr>
                <w:b/>
              </w:rPr>
              <w:t xml:space="preserve"> июля</w:t>
            </w:r>
            <w:r w:rsidR="004253AE">
              <w:rPr>
                <w:b/>
              </w:rPr>
              <w:t xml:space="preserve"> </w:t>
            </w:r>
            <w:r w:rsidRPr="007F0AFE">
              <w:rPr>
                <w:b/>
              </w:rPr>
              <w:t>202</w:t>
            </w:r>
            <w:r w:rsidR="006135FB" w:rsidRPr="007F0AFE">
              <w:rPr>
                <w:b/>
              </w:rPr>
              <w:t>6</w:t>
            </w:r>
            <w:r w:rsidRPr="007F0AFE">
              <w:rPr>
                <w:b/>
              </w:rPr>
              <w:t xml:space="preserve"> г.</w:t>
            </w:r>
          </w:p>
        </w:tc>
      </w:tr>
      <w:tr w:rsidR="00FB0C22" w:rsidRPr="00CF1213" w14:paraId="7BDCDA1A" w14:textId="77777777" w:rsidTr="006135FB">
        <w:tc>
          <w:tcPr>
            <w:tcW w:w="5142"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4961" w:type="dxa"/>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w:t>
            </w:r>
            <w:r w:rsidRPr="00CF1213">
              <w:rPr>
                <w:color w:val="000000"/>
              </w:rPr>
              <w:lastRenderedPageBreak/>
              <w:t>регистрации 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w:t>
            </w:r>
            <w:r w:rsidRPr="00CF1213">
              <w:rPr>
                <w:color w:val="000000"/>
              </w:rPr>
              <w:lastRenderedPageBreak/>
              <w:t>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w:t>
            </w:r>
            <w:r w:rsidRPr="00CF1213">
              <w:rPr>
                <w:color w:val="000000"/>
              </w:rPr>
              <w:lastRenderedPageBreak/>
              <w:t>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w:t>
            </w:r>
            <w:r w:rsidRPr="00CF1213">
              <w:rPr>
                <w:color w:val="000000"/>
              </w:rPr>
              <w:lastRenderedPageBreak/>
              <w:t>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w:t>
            </w:r>
            <w:r w:rsidRPr="00CF1213">
              <w:rPr>
                <w:color w:val="000000"/>
              </w:rPr>
              <w:lastRenderedPageBreak/>
              <w:t>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6135FB">
        <w:tc>
          <w:tcPr>
            <w:tcW w:w="5142"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FB0C22" w:rsidRPr="00CF1213" w:rsidRDefault="00FB0C2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FB0C22" w:rsidRPr="00CF1213" w:rsidRDefault="00FB0C22" w:rsidP="00FB0C22">
            <w:pPr>
              <w:ind w:firstLine="0"/>
              <w:jc w:val="center"/>
              <w:rPr>
                <w:b/>
              </w:rPr>
            </w:pPr>
            <w:r w:rsidRPr="00CF1213">
              <w:rPr>
                <w:b/>
              </w:rPr>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22088D54" w:rsidR="005C7AE4" w:rsidRPr="00842387" w:rsidRDefault="00A12AE4" w:rsidP="00146CAF">
            <w:pPr>
              <w:ind w:firstLine="0"/>
              <w:jc w:val="left"/>
              <w:rPr>
                <w:b/>
              </w:rPr>
            </w:pPr>
            <w:r w:rsidRPr="00A12AE4">
              <w:rPr>
                <w:b/>
                <w:color w:val="000000"/>
              </w:rPr>
              <w:t>Электрод глазной (30*60)</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B38974A" w:rsidR="005C7AE4" w:rsidRPr="00CF1213" w:rsidRDefault="00A12AE4" w:rsidP="00146CAF">
            <w:pPr>
              <w:ind w:firstLine="0"/>
            </w:pPr>
            <w:r w:rsidRPr="00A12AE4">
              <w:t>32.50.50.390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52644F58" w:rsidR="005C7AE4" w:rsidRPr="00CF1213" w:rsidRDefault="00A12AE4" w:rsidP="00146CAF">
            <w:pPr>
              <w:ind w:firstLine="0"/>
            </w:pPr>
            <w:r w:rsidRPr="00A12AE4">
              <w:rPr>
                <w:bCs/>
              </w:rPr>
              <w:t>379 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0B155C9" w:rsidR="005C7AE4" w:rsidRPr="00CF1213" w:rsidRDefault="00A12AE4" w:rsidP="00146CAF">
            <w:pPr>
              <w:ind w:firstLine="0"/>
            </w:pPr>
            <w:r w:rsidRPr="00A12AE4">
              <w:rPr>
                <w:bCs/>
                <w:color w:val="000000"/>
              </w:rPr>
              <w:t>1 790,40</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A12AE4" w:rsidRPr="00BE5304" w14:paraId="4F73934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7B2BFC3" w14:textId="0F95905F" w:rsidR="00A12AE4" w:rsidRPr="00BE5304" w:rsidRDefault="00A12AE4" w:rsidP="00A12AE4">
            <w:pPr>
              <w:ind w:firstLine="0"/>
              <w:jc w:val="center"/>
              <w:rPr>
                <w:b/>
              </w:rPr>
            </w:pPr>
            <w:r w:rsidRPr="00BE5304">
              <w:rPr>
                <w:b/>
              </w:rPr>
              <w:t>Лот №</w:t>
            </w:r>
            <w:r>
              <w:rPr>
                <w:b/>
              </w:rPr>
              <w:t>2</w:t>
            </w:r>
          </w:p>
        </w:tc>
      </w:tr>
      <w:tr w:rsidR="00A12AE4" w:rsidRPr="00842387" w14:paraId="548838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E5D2CD" w14:textId="77777777" w:rsidR="00A12AE4" w:rsidRPr="00CF1213" w:rsidRDefault="00A12AE4" w:rsidP="00146CAF">
            <w:pPr>
              <w:ind w:firstLine="0"/>
            </w:pPr>
            <w:r w:rsidRPr="00CF1213">
              <w:t xml:space="preserve">Наименование товаров (работ, услуг) </w:t>
            </w:r>
          </w:p>
        </w:tc>
        <w:tc>
          <w:tcPr>
            <w:tcW w:w="4961" w:type="dxa"/>
          </w:tcPr>
          <w:p w14:paraId="4ED4CB4D" w14:textId="08D60ED7" w:rsidR="00A12AE4" w:rsidRPr="00842387" w:rsidRDefault="00A12AE4" w:rsidP="00146CAF">
            <w:pPr>
              <w:ind w:firstLine="0"/>
              <w:jc w:val="left"/>
              <w:rPr>
                <w:b/>
              </w:rPr>
            </w:pPr>
            <w:r w:rsidRPr="00A12AE4">
              <w:rPr>
                <w:b/>
                <w:color w:val="000000"/>
              </w:rPr>
              <w:t>Электрод прямоугольный (40*50)</w:t>
            </w:r>
          </w:p>
        </w:tc>
      </w:tr>
      <w:tr w:rsidR="00A12AE4" w:rsidRPr="00CF1213" w14:paraId="6A7F7A4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DCB282"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B8EB23"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221633F"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05E9574F" w14:textId="77777777" w:rsidR="00A12AE4" w:rsidRPr="00CF1213" w:rsidRDefault="00A12AE4" w:rsidP="00146CAF">
            <w:pPr>
              <w:ind w:firstLine="0"/>
            </w:pPr>
            <w:r w:rsidRPr="00CF1213">
              <w:lastRenderedPageBreak/>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3C72912"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2AA82A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837885" w14:textId="77777777" w:rsidR="00A12AE4" w:rsidRPr="00CF1213" w:rsidRDefault="00A12AE4"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9B36806" w14:textId="77777777" w:rsidR="00A12AE4" w:rsidRPr="00CF1213" w:rsidRDefault="00A12AE4" w:rsidP="00146CAF">
            <w:pPr>
              <w:ind w:firstLine="0"/>
            </w:pPr>
            <w:r w:rsidRPr="00A12AE4">
              <w:t>32.50.50.390</w:t>
            </w:r>
          </w:p>
        </w:tc>
      </w:tr>
      <w:tr w:rsidR="00A12AE4" w:rsidRPr="00CF1213" w14:paraId="086E541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6202CC"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51241AC" w14:textId="415B9476" w:rsidR="00A12AE4" w:rsidRPr="00CF1213" w:rsidRDefault="00A12AE4" w:rsidP="00146CAF">
            <w:pPr>
              <w:ind w:firstLine="0"/>
            </w:pPr>
            <w:r w:rsidRPr="00A12AE4">
              <w:rPr>
                <w:bCs/>
              </w:rPr>
              <w:t>806 штук</w:t>
            </w:r>
          </w:p>
        </w:tc>
      </w:tr>
      <w:tr w:rsidR="00A12AE4" w:rsidRPr="00CF1213" w14:paraId="7A4583D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9D4383"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B33B8CE" w14:textId="65DC17F8" w:rsidR="00A12AE4" w:rsidRPr="00CF1213" w:rsidRDefault="00A12AE4" w:rsidP="00146CAF">
            <w:pPr>
              <w:ind w:firstLine="0"/>
            </w:pPr>
            <w:r w:rsidRPr="00A12AE4">
              <w:rPr>
                <w:bCs/>
                <w:color w:val="000000"/>
              </w:rPr>
              <w:t>3 572,19</w:t>
            </w:r>
            <w:r>
              <w:rPr>
                <w:bCs/>
                <w:color w:val="000000"/>
              </w:rPr>
              <w:t xml:space="preserve"> </w:t>
            </w:r>
            <w:r w:rsidRPr="005C7AE4">
              <w:rPr>
                <w:bCs/>
              </w:rPr>
              <w:t>BYN</w:t>
            </w:r>
          </w:p>
        </w:tc>
      </w:tr>
      <w:tr w:rsidR="00A12AE4" w:rsidRPr="00CF1213" w14:paraId="3930842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E084A2" w14:textId="77777777" w:rsidR="00A12AE4" w:rsidRPr="00CF1213" w:rsidRDefault="00A12AE4" w:rsidP="00146CAF">
            <w:pPr>
              <w:ind w:firstLine="0"/>
            </w:pPr>
            <w:r w:rsidRPr="00CF1213">
              <w:t>Источник финансирования</w:t>
            </w:r>
          </w:p>
        </w:tc>
        <w:tc>
          <w:tcPr>
            <w:tcW w:w="4961" w:type="dxa"/>
          </w:tcPr>
          <w:p w14:paraId="5B4D227A" w14:textId="77777777" w:rsidR="00A12AE4" w:rsidRPr="00CF1213" w:rsidRDefault="00A12AE4" w:rsidP="00146CAF">
            <w:pPr>
              <w:ind w:firstLine="0"/>
            </w:pPr>
            <w:r w:rsidRPr="00CF1213">
              <w:t>Местный бюджет</w:t>
            </w:r>
          </w:p>
        </w:tc>
      </w:tr>
      <w:tr w:rsidR="00A12AE4" w:rsidRPr="00BE5304" w14:paraId="055B219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9F34997" w14:textId="71C128BF" w:rsidR="00A12AE4" w:rsidRPr="00BE5304" w:rsidRDefault="00A12AE4" w:rsidP="00A12AE4">
            <w:pPr>
              <w:ind w:firstLine="0"/>
              <w:jc w:val="center"/>
              <w:rPr>
                <w:b/>
              </w:rPr>
            </w:pPr>
            <w:r w:rsidRPr="00BE5304">
              <w:rPr>
                <w:b/>
              </w:rPr>
              <w:t>Лот №</w:t>
            </w:r>
            <w:r>
              <w:rPr>
                <w:b/>
              </w:rPr>
              <w:t>3</w:t>
            </w:r>
          </w:p>
        </w:tc>
      </w:tr>
      <w:tr w:rsidR="00A12AE4" w:rsidRPr="00842387" w14:paraId="61714F9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2366F5" w14:textId="77777777" w:rsidR="00A12AE4" w:rsidRPr="00CF1213" w:rsidRDefault="00A12AE4" w:rsidP="00146CAF">
            <w:pPr>
              <w:ind w:firstLine="0"/>
            </w:pPr>
            <w:r w:rsidRPr="00CF1213">
              <w:t xml:space="preserve">Наименование товаров (работ, услуг) </w:t>
            </w:r>
          </w:p>
        </w:tc>
        <w:tc>
          <w:tcPr>
            <w:tcW w:w="4961" w:type="dxa"/>
          </w:tcPr>
          <w:p w14:paraId="2D319015" w14:textId="38F1E255" w:rsidR="00A12AE4" w:rsidRPr="00842387" w:rsidRDefault="00A12AE4" w:rsidP="00146CAF">
            <w:pPr>
              <w:ind w:firstLine="0"/>
              <w:jc w:val="left"/>
              <w:rPr>
                <w:b/>
              </w:rPr>
            </w:pPr>
            <w:r w:rsidRPr="00A12AE4">
              <w:rPr>
                <w:b/>
                <w:color w:val="000000"/>
              </w:rPr>
              <w:t>Электрод прямоугольный (40*110)</w:t>
            </w:r>
          </w:p>
        </w:tc>
      </w:tr>
      <w:tr w:rsidR="00A12AE4" w:rsidRPr="00CF1213" w14:paraId="7C839F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084002"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E8C5DDF"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9FA2959"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D11268E"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00ECA7"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1E4D810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79B480"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80E793A" w14:textId="77777777" w:rsidR="00A12AE4" w:rsidRPr="00CF1213" w:rsidRDefault="00A12AE4" w:rsidP="00146CAF">
            <w:pPr>
              <w:ind w:firstLine="0"/>
            </w:pPr>
            <w:r w:rsidRPr="00A12AE4">
              <w:t>32.50.50.390</w:t>
            </w:r>
          </w:p>
        </w:tc>
      </w:tr>
      <w:tr w:rsidR="00A12AE4" w:rsidRPr="00CF1213" w14:paraId="0422763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5BFD61"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A14342D" w14:textId="2DEF0806" w:rsidR="00A12AE4" w:rsidRPr="00CF1213" w:rsidRDefault="00A12AE4" w:rsidP="00146CAF">
            <w:pPr>
              <w:ind w:firstLine="0"/>
            </w:pPr>
            <w:r w:rsidRPr="00A12AE4">
              <w:rPr>
                <w:bCs/>
              </w:rPr>
              <w:t>120 штук</w:t>
            </w:r>
          </w:p>
        </w:tc>
      </w:tr>
      <w:tr w:rsidR="00A12AE4" w:rsidRPr="00CF1213" w14:paraId="6F9618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1D1975"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C66674F" w14:textId="3AA63E42" w:rsidR="00A12AE4" w:rsidRPr="00CF1213" w:rsidRDefault="00A12AE4" w:rsidP="00146CAF">
            <w:pPr>
              <w:ind w:firstLine="0"/>
            </w:pPr>
            <w:r w:rsidRPr="00A12AE4">
              <w:rPr>
                <w:bCs/>
                <w:color w:val="000000"/>
              </w:rPr>
              <w:t>643,20</w:t>
            </w:r>
            <w:r>
              <w:rPr>
                <w:bCs/>
                <w:color w:val="000000"/>
              </w:rPr>
              <w:t xml:space="preserve"> </w:t>
            </w:r>
            <w:r w:rsidRPr="005C7AE4">
              <w:rPr>
                <w:bCs/>
              </w:rPr>
              <w:t>BYN</w:t>
            </w:r>
          </w:p>
        </w:tc>
      </w:tr>
      <w:tr w:rsidR="00A12AE4" w:rsidRPr="00CF1213" w14:paraId="668EFC8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2FB45D" w14:textId="77777777" w:rsidR="00A12AE4" w:rsidRPr="00CF1213" w:rsidRDefault="00A12AE4" w:rsidP="00146CAF">
            <w:pPr>
              <w:ind w:firstLine="0"/>
            </w:pPr>
            <w:r w:rsidRPr="00CF1213">
              <w:t>Источник финансирования</w:t>
            </w:r>
          </w:p>
        </w:tc>
        <w:tc>
          <w:tcPr>
            <w:tcW w:w="4961" w:type="dxa"/>
          </w:tcPr>
          <w:p w14:paraId="7D274500" w14:textId="77777777" w:rsidR="00A12AE4" w:rsidRPr="00CF1213" w:rsidRDefault="00A12AE4" w:rsidP="00146CAF">
            <w:pPr>
              <w:ind w:firstLine="0"/>
            </w:pPr>
            <w:r w:rsidRPr="00CF1213">
              <w:t>Местный бюджет</w:t>
            </w:r>
          </w:p>
        </w:tc>
      </w:tr>
      <w:tr w:rsidR="00A12AE4" w:rsidRPr="00BE5304" w14:paraId="5FE6382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3730DD3" w14:textId="3D2752C8" w:rsidR="00A12AE4" w:rsidRPr="00BE5304" w:rsidRDefault="00A12AE4" w:rsidP="00A12AE4">
            <w:pPr>
              <w:ind w:firstLine="0"/>
              <w:jc w:val="center"/>
              <w:rPr>
                <w:b/>
              </w:rPr>
            </w:pPr>
            <w:r w:rsidRPr="00BE5304">
              <w:rPr>
                <w:b/>
              </w:rPr>
              <w:t>Лот №</w:t>
            </w:r>
            <w:r>
              <w:rPr>
                <w:b/>
              </w:rPr>
              <w:t>4</w:t>
            </w:r>
          </w:p>
        </w:tc>
      </w:tr>
      <w:tr w:rsidR="00A12AE4" w:rsidRPr="00842387" w14:paraId="64B8851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554F0" w14:textId="77777777" w:rsidR="00A12AE4" w:rsidRPr="00CF1213" w:rsidRDefault="00A12AE4" w:rsidP="00146CAF">
            <w:pPr>
              <w:ind w:firstLine="0"/>
            </w:pPr>
            <w:r w:rsidRPr="00CF1213">
              <w:t xml:space="preserve">Наименование товаров (работ, услуг) </w:t>
            </w:r>
          </w:p>
        </w:tc>
        <w:tc>
          <w:tcPr>
            <w:tcW w:w="4961" w:type="dxa"/>
          </w:tcPr>
          <w:p w14:paraId="4D983F12" w14:textId="2729CF94" w:rsidR="00A12AE4" w:rsidRPr="00842387" w:rsidRDefault="00A12AE4" w:rsidP="00146CAF">
            <w:pPr>
              <w:ind w:firstLine="0"/>
              <w:jc w:val="left"/>
              <w:rPr>
                <w:b/>
              </w:rPr>
            </w:pPr>
            <w:r w:rsidRPr="00A12AE4">
              <w:rPr>
                <w:b/>
                <w:color w:val="000000"/>
              </w:rPr>
              <w:t>Электрод прямоугольный (40*170)</w:t>
            </w:r>
          </w:p>
        </w:tc>
      </w:tr>
      <w:tr w:rsidR="00A12AE4" w:rsidRPr="00CF1213" w14:paraId="4FCB192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D74869"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F019153"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A310B4B"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468B3D0C"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B1D87D"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FA44E1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912D5C"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585F8BE" w14:textId="77777777" w:rsidR="00A12AE4" w:rsidRPr="00CF1213" w:rsidRDefault="00A12AE4" w:rsidP="00146CAF">
            <w:pPr>
              <w:ind w:firstLine="0"/>
            </w:pPr>
            <w:r w:rsidRPr="00A12AE4">
              <w:t>32.50.50.390</w:t>
            </w:r>
          </w:p>
        </w:tc>
      </w:tr>
      <w:tr w:rsidR="00A12AE4" w:rsidRPr="00CF1213" w14:paraId="45946B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54A39E"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315C788" w14:textId="5E1667BE" w:rsidR="00A12AE4" w:rsidRPr="00CF1213" w:rsidRDefault="00A12AE4" w:rsidP="00146CAF">
            <w:pPr>
              <w:ind w:firstLine="0"/>
            </w:pPr>
            <w:r>
              <w:rPr>
                <w:bCs/>
              </w:rPr>
              <w:t>50</w:t>
            </w:r>
            <w:r w:rsidRPr="00A12AE4">
              <w:rPr>
                <w:bCs/>
              </w:rPr>
              <w:t xml:space="preserve"> штук</w:t>
            </w:r>
          </w:p>
        </w:tc>
      </w:tr>
      <w:tr w:rsidR="00A12AE4" w:rsidRPr="00CF1213" w14:paraId="48A77B4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F83E35" w14:textId="77777777" w:rsidR="00A12AE4" w:rsidRPr="00CF1213" w:rsidRDefault="00A12AE4" w:rsidP="00146CAF">
            <w:pPr>
              <w:ind w:firstLine="0"/>
            </w:pPr>
            <w:r w:rsidRPr="00CF1213">
              <w:t xml:space="preserve">Предельная стоимость предмета </w:t>
            </w:r>
            <w:r w:rsidRPr="00CF1213">
              <w:lastRenderedPageBreak/>
              <w:t xml:space="preserve">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7773EF" w14:textId="7EC9360B" w:rsidR="00A12AE4" w:rsidRPr="00CF1213" w:rsidRDefault="00A12AE4" w:rsidP="00146CAF">
            <w:pPr>
              <w:ind w:firstLine="0"/>
            </w:pPr>
            <w:r w:rsidRPr="00A12AE4">
              <w:rPr>
                <w:bCs/>
                <w:color w:val="000000"/>
              </w:rPr>
              <w:lastRenderedPageBreak/>
              <w:t>301,00</w:t>
            </w:r>
            <w:r>
              <w:rPr>
                <w:bCs/>
                <w:color w:val="000000"/>
              </w:rPr>
              <w:t xml:space="preserve"> </w:t>
            </w:r>
            <w:r w:rsidRPr="005C7AE4">
              <w:rPr>
                <w:bCs/>
              </w:rPr>
              <w:t>BYN</w:t>
            </w:r>
          </w:p>
        </w:tc>
      </w:tr>
      <w:tr w:rsidR="00A12AE4" w:rsidRPr="00CF1213" w14:paraId="4DCBC7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3047F3" w14:textId="77777777" w:rsidR="00A12AE4" w:rsidRPr="00CF1213" w:rsidRDefault="00A12AE4" w:rsidP="00146CAF">
            <w:pPr>
              <w:ind w:firstLine="0"/>
            </w:pPr>
            <w:r w:rsidRPr="00CF1213">
              <w:lastRenderedPageBreak/>
              <w:t>Источник финансирования</w:t>
            </w:r>
          </w:p>
        </w:tc>
        <w:tc>
          <w:tcPr>
            <w:tcW w:w="4961" w:type="dxa"/>
          </w:tcPr>
          <w:p w14:paraId="43451F3A" w14:textId="77777777" w:rsidR="00A12AE4" w:rsidRPr="00CF1213" w:rsidRDefault="00A12AE4" w:rsidP="00146CAF">
            <w:pPr>
              <w:ind w:firstLine="0"/>
            </w:pPr>
            <w:r w:rsidRPr="00CF1213">
              <w:t>Местный бюджет</w:t>
            </w:r>
          </w:p>
        </w:tc>
      </w:tr>
      <w:tr w:rsidR="00A12AE4" w:rsidRPr="00BE5304" w14:paraId="305CD5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82B4E04" w14:textId="0A37900A" w:rsidR="00A12AE4" w:rsidRPr="00BE5304" w:rsidRDefault="00A12AE4" w:rsidP="00A12AE4">
            <w:pPr>
              <w:ind w:firstLine="0"/>
              <w:jc w:val="center"/>
              <w:rPr>
                <w:b/>
              </w:rPr>
            </w:pPr>
            <w:r w:rsidRPr="00BE5304">
              <w:rPr>
                <w:b/>
              </w:rPr>
              <w:t>Лот №</w:t>
            </w:r>
            <w:r>
              <w:rPr>
                <w:b/>
              </w:rPr>
              <w:t>5</w:t>
            </w:r>
          </w:p>
        </w:tc>
      </w:tr>
      <w:tr w:rsidR="00A12AE4" w:rsidRPr="00842387" w14:paraId="2970ABF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693F8E" w14:textId="77777777" w:rsidR="00A12AE4" w:rsidRPr="00CF1213" w:rsidRDefault="00A12AE4" w:rsidP="00146CAF">
            <w:pPr>
              <w:ind w:firstLine="0"/>
            </w:pPr>
            <w:r w:rsidRPr="00CF1213">
              <w:t xml:space="preserve">Наименование товаров (работ, услуг) </w:t>
            </w:r>
          </w:p>
        </w:tc>
        <w:tc>
          <w:tcPr>
            <w:tcW w:w="4961" w:type="dxa"/>
          </w:tcPr>
          <w:p w14:paraId="04B8325C" w14:textId="3E9AE044" w:rsidR="00A12AE4" w:rsidRPr="00842387" w:rsidRDefault="00A12AE4" w:rsidP="00146CAF">
            <w:pPr>
              <w:ind w:firstLine="0"/>
              <w:jc w:val="left"/>
              <w:rPr>
                <w:b/>
              </w:rPr>
            </w:pPr>
            <w:r w:rsidRPr="00A12AE4">
              <w:rPr>
                <w:b/>
                <w:color w:val="000000"/>
              </w:rPr>
              <w:t>Электрод прямоугольный (50*70)</w:t>
            </w:r>
          </w:p>
        </w:tc>
      </w:tr>
      <w:tr w:rsidR="00A12AE4" w:rsidRPr="00CF1213" w14:paraId="6E6F3F5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830E6E"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8CD8606"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F9B7BE1"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6AEC4F90"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6B52593"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689B137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CDE86C9"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E5A942" w14:textId="77777777" w:rsidR="00A12AE4" w:rsidRPr="00CF1213" w:rsidRDefault="00A12AE4" w:rsidP="00146CAF">
            <w:pPr>
              <w:ind w:firstLine="0"/>
            </w:pPr>
            <w:r w:rsidRPr="00A12AE4">
              <w:t>32.50.50.390</w:t>
            </w:r>
          </w:p>
        </w:tc>
      </w:tr>
      <w:tr w:rsidR="00A12AE4" w:rsidRPr="00CF1213" w14:paraId="6E8EF81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46381D"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0E36463" w14:textId="2598EDB3" w:rsidR="00A12AE4" w:rsidRPr="00CF1213" w:rsidRDefault="00A12AE4" w:rsidP="00146CAF">
            <w:pPr>
              <w:ind w:firstLine="0"/>
            </w:pPr>
            <w:r w:rsidRPr="00A12AE4">
              <w:rPr>
                <w:bCs/>
              </w:rPr>
              <w:t>794 штуки</w:t>
            </w:r>
          </w:p>
        </w:tc>
      </w:tr>
      <w:tr w:rsidR="00A12AE4" w:rsidRPr="00CF1213" w14:paraId="02401ED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DD15BAE"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3B718D2" w14:textId="09389A85" w:rsidR="00A12AE4" w:rsidRPr="00CF1213" w:rsidRDefault="00A12AE4" w:rsidP="00146CAF">
            <w:pPr>
              <w:ind w:firstLine="0"/>
            </w:pPr>
            <w:r w:rsidRPr="00A12AE4">
              <w:rPr>
                <w:bCs/>
                <w:color w:val="000000"/>
              </w:rPr>
              <w:t>3 931,62</w:t>
            </w:r>
            <w:r>
              <w:rPr>
                <w:bCs/>
                <w:color w:val="000000"/>
              </w:rPr>
              <w:t xml:space="preserve"> </w:t>
            </w:r>
            <w:r w:rsidRPr="005C7AE4">
              <w:rPr>
                <w:bCs/>
              </w:rPr>
              <w:t>BYN</w:t>
            </w:r>
          </w:p>
        </w:tc>
      </w:tr>
      <w:tr w:rsidR="00A12AE4" w:rsidRPr="00CF1213" w14:paraId="5CD0C53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EAC1F7" w14:textId="77777777" w:rsidR="00A12AE4" w:rsidRPr="00CF1213" w:rsidRDefault="00A12AE4" w:rsidP="00146CAF">
            <w:pPr>
              <w:ind w:firstLine="0"/>
            </w:pPr>
            <w:r w:rsidRPr="00CF1213">
              <w:t>Источник финансирования</w:t>
            </w:r>
          </w:p>
        </w:tc>
        <w:tc>
          <w:tcPr>
            <w:tcW w:w="4961" w:type="dxa"/>
          </w:tcPr>
          <w:p w14:paraId="7920079B" w14:textId="77777777" w:rsidR="00A12AE4" w:rsidRPr="00CF1213" w:rsidRDefault="00A12AE4" w:rsidP="00146CAF">
            <w:pPr>
              <w:ind w:firstLine="0"/>
            </w:pPr>
            <w:r w:rsidRPr="00CF1213">
              <w:t>Местный бюджет</w:t>
            </w:r>
          </w:p>
        </w:tc>
      </w:tr>
      <w:tr w:rsidR="00A12AE4" w:rsidRPr="00BE5304" w14:paraId="031BBFC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92532D3" w14:textId="13B1E1FA" w:rsidR="00A12AE4" w:rsidRPr="00BE5304" w:rsidRDefault="00A12AE4" w:rsidP="00A12AE4">
            <w:pPr>
              <w:ind w:firstLine="0"/>
              <w:jc w:val="center"/>
              <w:rPr>
                <w:b/>
              </w:rPr>
            </w:pPr>
            <w:r w:rsidRPr="00BE5304">
              <w:rPr>
                <w:b/>
              </w:rPr>
              <w:t>Лот №</w:t>
            </w:r>
            <w:r>
              <w:rPr>
                <w:b/>
              </w:rPr>
              <w:t>6</w:t>
            </w:r>
          </w:p>
        </w:tc>
      </w:tr>
      <w:tr w:rsidR="00A12AE4" w:rsidRPr="00842387" w14:paraId="5C126E5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997AE1" w14:textId="77777777" w:rsidR="00A12AE4" w:rsidRPr="00CF1213" w:rsidRDefault="00A12AE4" w:rsidP="00146CAF">
            <w:pPr>
              <w:ind w:firstLine="0"/>
            </w:pPr>
            <w:r w:rsidRPr="00CF1213">
              <w:t xml:space="preserve">Наименование товаров (работ, услуг) </w:t>
            </w:r>
          </w:p>
        </w:tc>
        <w:tc>
          <w:tcPr>
            <w:tcW w:w="4961" w:type="dxa"/>
          </w:tcPr>
          <w:p w14:paraId="4D0BE30E" w14:textId="66176C87" w:rsidR="00A12AE4" w:rsidRPr="00842387" w:rsidRDefault="00A12AE4" w:rsidP="00146CAF">
            <w:pPr>
              <w:ind w:firstLine="0"/>
              <w:jc w:val="left"/>
              <w:rPr>
                <w:b/>
              </w:rPr>
            </w:pPr>
            <w:r w:rsidRPr="00A12AE4">
              <w:rPr>
                <w:b/>
                <w:color w:val="000000"/>
              </w:rPr>
              <w:t>Электрод прямоугольный (50*120)</w:t>
            </w:r>
          </w:p>
        </w:tc>
      </w:tr>
      <w:tr w:rsidR="00A12AE4" w:rsidRPr="00CF1213" w14:paraId="6199398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201324"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B8B1881"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37F132"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272CC6F5"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BD97CE4"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1997E57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3FDB4F"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2CD508D" w14:textId="77777777" w:rsidR="00A12AE4" w:rsidRPr="00CF1213" w:rsidRDefault="00A12AE4" w:rsidP="00146CAF">
            <w:pPr>
              <w:ind w:firstLine="0"/>
            </w:pPr>
            <w:r w:rsidRPr="00A12AE4">
              <w:t>32.50.50.390</w:t>
            </w:r>
          </w:p>
        </w:tc>
      </w:tr>
      <w:tr w:rsidR="00A12AE4" w:rsidRPr="00CF1213" w14:paraId="08C7259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4A3768"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13C7E55" w14:textId="5360F539" w:rsidR="00A12AE4" w:rsidRPr="00CF1213" w:rsidRDefault="00A12AE4" w:rsidP="00146CAF">
            <w:pPr>
              <w:ind w:firstLine="0"/>
            </w:pPr>
            <w:r w:rsidRPr="00A12AE4">
              <w:rPr>
                <w:bCs/>
              </w:rPr>
              <w:t>44 штуки</w:t>
            </w:r>
          </w:p>
        </w:tc>
      </w:tr>
      <w:tr w:rsidR="00A12AE4" w:rsidRPr="00CF1213" w14:paraId="547C722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F92FB3"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4A7CD51" w14:textId="504E0572" w:rsidR="00A12AE4" w:rsidRPr="00CF1213" w:rsidRDefault="00A12AE4" w:rsidP="00146CAF">
            <w:pPr>
              <w:ind w:firstLine="0"/>
            </w:pPr>
            <w:r w:rsidRPr="00A12AE4">
              <w:rPr>
                <w:bCs/>
                <w:color w:val="000000"/>
              </w:rPr>
              <w:t>261,80</w:t>
            </w:r>
            <w:r>
              <w:rPr>
                <w:bCs/>
                <w:color w:val="000000"/>
              </w:rPr>
              <w:t xml:space="preserve"> </w:t>
            </w:r>
            <w:r w:rsidRPr="005C7AE4">
              <w:rPr>
                <w:bCs/>
              </w:rPr>
              <w:t>BYN</w:t>
            </w:r>
          </w:p>
        </w:tc>
      </w:tr>
      <w:tr w:rsidR="00A12AE4" w:rsidRPr="00CF1213" w14:paraId="2DA76FC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33C77D" w14:textId="77777777" w:rsidR="00A12AE4" w:rsidRPr="00CF1213" w:rsidRDefault="00A12AE4" w:rsidP="00146CAF">
            <w:pPr>
              <w:ind w:firstLine="0"/>
            </w:pPr>
            <w:r w:rsidRPr="00CF1213">
              <w:t>Источник финансирования</w:t>
            </w:r>
          </w:p>
        </w:tc>
        <w:tc>
          <w:tcPr>
            <w:tcW w:w="4961" w:type="dxa"/>
          </w:tcPr>
          <w:p w14:paraId="6E78DC47" w14:textId="77777777" w:rsidR="00A12AE4" w:rsidRPr="00CF1213" w:rsidRDefault="00A12AE4" w:rsidP="00146CAF">
            <w:pPr>
              <w:ind w:firstLine="0"/>
            </w:pPr>
            <w:r w:rsidRPr="00CF1213">
              <w:t>Местный бюджет</w:t>
            </w:r>
          </w:p>
        </w:tc>
      </w:tr>
      <w:tr w:rsidR="00A12AE4" w:rsidRPr="00BE5304" w14:paraId="2FAFD81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506C491" w14:textId="0973F7D0" w:rsidR="00A12AE4" w:rsidRPr="00BE5304" w:rsidRDefault="00A12AE4" w:rsidP="00A12AE4">
            <w:pPr>
              <w:ind w:firstLine="0"/>
              <w:jc w:val="center"/>
              <w:rPr>
                <w:b/>
              </w:rPr>
            </w:pPr>
            <w:r w:rsidRPr="00BE5304">
              <w:rPr>
                <w:b/>
              </w:rPr>
              <w:t>Лот №</w:t>
            </w:r>
            <w:r>
              <w:rPr>
                <w:b/>
              </w:rPr>
              <w:t>7</w:t>
            </w:r>
          </w:p>
        </w:tc>
      </w:tr>
      <w:tr w:rsidR="00A12AE4" w:rsidRPr="00842387" w14:paraId="3C10705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0226BB" w14:textId="77777777" w:rsidR="00A12AE4" w:rsidRPr="00CF1213" w:rsidRDefault="00A12AE4" w:rsidP="00146CAF">
            <w:pPr>
              <w:ind w:firstLine="0"/>
            </w:pPr>
            <w:r w:rsidRPr="00CF1213">
              <w:t xml:space="preserve">Наименование товаров (работ, услуг) </w:t>
            </w:r>
          </w:p>
        </w:tc>
        <w:tc>
          <w:tcPr>
            <w:tcW w:w="4961" w:type="dxa"/>
          </w:tcPr>
          <w:p w14:paraId="559479C5" w14:textId="03A2582C" w:rsidR="00A12AE4" w:rsidRPr="00842387" w:rsidRDefault="00A12AE4" w:rsidP="00146CAF">
            <w:pPr>
              <w:ind w:firstLine="0"/>
              <w:jc w:val="left"/>
              <w:rPr>
                <w:b/>
              </w:rPr>
            </w:pPr>
            <w:r w:rsidRPr="00A12AE4">
              <w:rPr>
                <w:b/>
                <w:color w:val="000000"/>
              </w:rPr>
              <w:t>Электрод прямоугольный (60*100)</w:t>
            </w:r>
          </w:p>
        </w:tc>
      </w:tr>
      <w:tr w:rsidR="00A12AE4" w:rsidRPr="00CF1213" w14:paraId="5D43C00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B31B37"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B27E3C0"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458FD44"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64F8DC3D"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25F564"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9EE38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2A2642" w14:textId="77777777" w:rsidR="00A12AE4" w:rsidRPr="00CF1213" w:rsidRDefault="00A12AE4"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0A6C6B" w14:textId="77777777" w:rsidR="00A12AE4" w:rsidRPr="00CF1213" w:rsidRDefault="00A12AE4" w:rsidP="00146CAF">
            <w:pPr>
              <w:ind w:firstLine="0"/>
            </w:pPr>
            <w:r w:rsidRPr="00A12AE4">
              <w:t>32.50.50.390</w:t>
            </w:r>
          </w:p>
        </w:tc>
      </w:tr>
      <w:tr w:rsidR="00A12AE4" w:rsidRPr="00CF1213" w14:paraId="51D775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0550DD"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DFBD998" w14:textId="09439885" w:rsidR="00A12AE4" w:rsidRPr="00CF1213" w:rsidRDefault="00A12AE4" w:rsidP="00146CAF">
            <w:pPr>
              <w:ind w:firstLine="0"/>
            </w:pPr>
            <w:r w:rsidRPr="00A12AE4">
              <w:rPr>
                <w:bCs/>
              </w:rPr>
              <w:t>789 штук</w:t>
            </w:r>
          </w:p>
        </w:tc>
      </w:tr>
      <w:tr w:rsidR="00A12AE4" w:rsidRPr="00CF1213" w14:paraId="323160A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C7AFE5"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4B3D64E" w14:textId="701E5E8C" w:rsidR="00A12AE4" w:rsidRPr="00CF1213" w:rsidRDefault="00A12AE4" w:rsidP="00146CAF">
            <w:pPr>
              <w:ind w:firstLine="0"/>
            </w:pPr>
            <w:r w:rsidRPr="00A12AE4">
              <w:rPr>
                <w:bCs/>
                <w:color w:val="000000"/>
              </w:rPr>
              <w:t>4 568,31</w:t>
            </w:r>
            <w:r>
              <w:rPr>
                <w:bCs/>
                <w:color w:val="000000"/>
              </w:rPr>
              <w:t xml:space="preserve"> </w:t>
            </w:r>
            <w:r w:rsidRPr="005C7AE4">
              <w:rPr>
                <w:bCs/>
              </w:rPr>
              <w:t>BYN</w:t>
            </w:r>
          </w:p>
        </w:tc>
      </w:tr>
      <w:tr w:rsidR="00A12AE4" w:rsidRPr="00CF1213" w14:paraId="7DA512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56ADE2" w14:textId="77777777" w:rsidR="00A12AE4" w:rsidRPr="00CF1213" w:rsidRDefault="00A12AE4" w:rsidP="00146CAF">
            <w:pPr>
              <w:ind w:firstLine="0"/>
            </w:pPr>
            <w:r w:rsidRPr="00CF1213">
              <w:t>Источник финансирования</w:t>
            </w:r>
          </w:p>
        </w:tc>
        <w:tc>
          <w:tcPr>
            <w:tcW w:w="4961" w:type="dxa"/>
          </w:tcPr>
          <w:p w14:paraId="37597332" w14:textId="77777777" w:rsidR="00A12AE4" w:rsidRPr="00CF1213" w:rsidRDefault="00A12AE4" w:rsidP="00146CAF">
            <w:pPr>
              <w:ind w:firstLine="0"/>
            </w:pPr>
            <w:r w:rsidRPr="00CF1213">
              <w:t>Местный бюджет</w:t>
            </w:r>
          </w:p>
        </w:tc>
      </w:tr>
      <w:tr w:rsidR="00A12AE4" w:rsidRPr="00BE5304" w14:paraId="2CB0AC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4BD4945" w14:textId="1AC46892" w:rsidR="00A12AE4" w:rsidRPr="00BE5304" w:rsidRDefault="00A12AE4" w:rsidP="00A12AE4">
            <w:pPr>
              <w:ind w:firstLine="0"/>
              <w:jc w:val="center"/>
              <w:rPr>
                <w:b/>
              </w:rPr>
            </w:pPr>
            <w:r w:rsidRPr="00BE5304">
              <w:rPr>
                <w:b/>
              </w:rPr>
              <w:t>Лот №</w:t>
            </w:r>
            <w:r>
              <w:rPr>
                <w:b/>
              </w:rPr>
              <w:t>8</w:t>
            </w:r>
          </w:p>
        </w:tc>
      </w:tr>
      <w:tr w:rsidR="00A12AE4" w:rsidRPr="00842387" w14:paraId="61E8FE9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C6C7E6" w14:textId="77777777" w:rsidR="00A12AE4" w:rsidRPr="00CF1213" w:rsidRDefault="00A12AE4" w:rsidP="00146CAF">
            <w:pPr>
              <w:ind w:firstLine="0"/>
            </w:pPr>
            <w:r w:rsidRPr="00CF1213">
              <w:t xml:space="preserve">Наименование товаров (работ, услуг) </w:t>
            </w:r>
          </w:p>
        </w:tc>
        <w:tc>
          <w:tcPr>
            <w:tcW w:w="4961" w:type="dxa"/>
          </w:tcPr>
          <w:p w14:paraId="34EF785B" w14:textId="4B546355" w:rsidR="00A12AE4" w:rsidRPr="00842387" w:rsidRDefault="00A12AE4" w:rsidP="00146CAF">
            <w:pPr>
              <w:ind w:firstLine="0"/>
              <w:jc w:val="left"/>
              <w:rPr>
                <w:b/>
              </w:rPr>
            </w:pPr>
            <w:r w:rsidRPr="00A12AE4">
              <w:rPr>
                <w:b/>
                <w:color w:val="000000"/>
              </w:rPr>
              <w:t>Электрод прямоугольный (60*200)</w:t>
            </w:r>
          </w:p>
        </w:tc>
      </w:tr>
      <w:tr w:rsidR="00A12AE4" w:rsidRPr="00CF1213" w14:paraId="7D598EF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7AF3C4"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1E6800C"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CAF7AC"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F8C3483"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C76AD1"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773891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CE9F07"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4B7BA50" w14:textId="77777777" w:rsidR="00A12AE4" w:rsidRPr="00CF1213" w:rsidRDefault="00A12AE4" w:rsidP="00146CAF">
            <w:pPr>
              <w:ind w:firstLine="0"/>
            </w:pPr>
            <w:r w:rsidRPr="00A12AE4">
              <w:t>32.50.50.390</w:t>
            </w:r>
          </w:p>
        </w:tc>
      </w:tr>
      <w:tr w:rsidR="00A12AE4" w:rsidRPr="00CF1213" w14:paraId="29F6774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603FFB"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583523B" w14:textId="4DDA14E9" w:rsidR="00A12AE4" w:rsidRPr="00CF1213" w:rsidRDefault="00A12AE4" w:rsidP="00146CAF">
            <w:pPr>
              <w:ind w:firstLine="0"/>
            </w:pPr>
            <w:r w:rsidRPr="00A12AE4">
              <w:rPr>
                <w:bCs/>
              </w:rPr>
              <w:t>33 штуки</w:t>
            </w:r>
          </w:p>
        </w:tc>
      </w:tr>
      <w:tr w:rsidR="00A12AE4" w:rsidRPr="00CF1213" w14:paraId="6C31B93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4BA4F4"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40418A1" w14:textId="1A99A563" w:rsidR="00A12AE4" w:rsidRPr="00CF1213" w:rsidRDefault="00A12AE4" w:rsidP="00146CAF">
            <w:pPr>
              <w:ind w:firstLine="0"/>
            </w:pPr>
            <w:r w:rsidRPr="00A12AE4">
              <w:rPr>
                <w:bCs/>
                <w:color w:val="000000"/>
              </w:rPr>
              <w:t>257,07</w:t>
            </w:r>
            <w:r>
              <w:rPr>
                <w:bCs/>
                <w:color w:val="000000"/>
              </w:rPr>
              <w:t xml:space="preserve"> </w:t>
            </w:r>
            <w:r w:rsidRPr="005C7AE4">
              <w:rPr>
                <w:bCs/>
              </w:rPr>
              <w:t>BYN</w:t>
            </w:r>
          </w:p>
        </w:tc>
      </w:tr>
      <w:tr w:rsidR="00A12AE4" w:rsidRPr="00CF1213" w14:paraId="6125E9A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9B864A" w14:textId="77777777" w:rsidR="00A12AE4" w:rsidRPr="00CF1213" w:rsidRDefault="00A12AE4" w:rsidP="00146CAF">
            <w:pPr>
              <w:ind w:firstLine="0"/>
            </w:pPr>
            <w:r w:rsidRPr="00CF1213">
              <w:t>Источник финансирования</w:t>
            </w:r>
          </w:p>
        </w:tc>
        <w:tc>
          <w:tcPr>
            <w:tcW w:w="4961" w:type="dxa"/>
          </w:tcPr>
          <w:p w14:paraId="4B7BA2EB" w14:textId="77777777" w:rsidR="00A12AE4" w:rsidRPr="00CF1213" w:rsidRDefault="00A12AE4" w:rsidP="00146CAF">
            <w:pPr>
              <w:ind w:firstLine="0"/>
            </w:pPr>
            <w:r w:rsidRPr="00CF1213">
              <w:t>Местный бюджет</w:t>
            </w:r>
          </w:p>
        </w:tc>
      </w:tr>
      <w:tr w:rsidR="00A12AE4" w:rsidRPr="00BE5304" w14:paraId="641D592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05E1375" w14:textId="0FC12749" w:rsidR="00A12AE4" w:rsidRPr="00BE5304" w:rsidRDefault="00A12AE4" w:rsidP="00A12AE4">
            <w:pPr>
              <w:ind w:firstLine="0"/>
              <w:jc w:val="center"/>
              <w:rPr>
                <w:b/>
              </w:rPr>
            </w:pPr>
            <w:r w:rsidRPr="00BE5304">
              <w:rPr>
                <w:b/>
              </w:rPr>
              <w:t>Лот №</w:t>
            </w:r>
            <w:r>
              <w:rPr>
                <w:b/>
              </w:rPr>
              <w:t>9</w:t>
            </w:r>
          </w:p>
        </w:tc>
      </w:tr>
      <w:tr w:rsidR="00A12AE4" w:rsidRPr="00842387" w14:paraId="540758E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F20B80" w14:textId="77777777" w:rsidR="00A12AE4" w:rsidRPr="00CF1213" w:rsidRDefault="00A12AE4" w:rsidP="00146CAF">
            <w:pPr>
              <w:ind w:firstLine="0"/>
            </w:pPr>
            <w:r w:rsidRPr="00CF1213">
              <w:t xml:space="preserve">Наименование товаров (работ, услуг) </w:t>
            </w:r>
          </w:p>
        </w:tc>
        <w:tc>
          <w:tcPr>
            <w:tcW w:w="4961" w:type="dxa"/>
          </w:tcPr>
          <w:p w14:paraId="64B021A3" w14:textId="072103CA" w:rsidR="00A12AE4" w:rsidRPr="00842387" w:rsidRDefault="00A12AE4" w:rsidP="00146CAF">
            <w:pPr>
              <w:ind w:firstLine="0"/>
              <w:jc w:val="left"/>
              <w:rPr>
                <w:b/>
              </w:rPr>
            </w:pPr>
            <w:r w:rsidRPr="00A12AE4">
              <w:rPr>
                <w:b/>
                <w:color w:val="000000"/>
              </w:rPr>
              <w:t>Электрод прямоугольный (70*110)</w:t>
            </w:r>
          </w:p>
        </w:tc>
      </w:tr>
      <w:tr w:rsidR="00A12AE4" w:rsidRPr="00CF1213" w14:paraId="50326C3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E9BACE"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9B04F78"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E5983D"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320E60DC"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A6A5C5"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7FD71CA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6DE7A0"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5BABB5" w14:textId="77777777" w:rsidR="00A12AE4" w:rsidRPr="00CF1213" w:rsidRDefault="00A12AE4" w:rsidP="00146CAF">
            <w:pPr>
              <w:ind w:firstLine="0"/>
            </w:pPr>
            <w:r w:rsidRPr="00A12AE4">
              <w:t>32.50.50.390</w:t>
            </w:r>
          </w:p>
        </w:tc>
      </w:tr>
      <w:tr w:rsidR="00A12AE4" w:rsidRPr="00CF1213" w14:paraId="77F8619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7289E7"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7216A51" w14:textId="7A0696D8" w:rsidR="00A12AE4" w:rsidRPr="00CF1213" w:rsidRDefault="00A12AE4" w:rsidP="00146CAF">
            <w:pPr>
              <w:ind w:firstLine="0"/>
            </w:pPr>
            <w:r w:rsidRPr="00A12AE4">
              <w:rPr>
                <w:bCs/>
              </w:rPr>
              <w:t>1260 штук</w:t>
            </w:r>
          </w:p>
        </w:tc>
      </w:tr>
      <w:tr w:rsidR="00A12AE4" w:rsidRPr="00CF1213" w14:paraId="4C7A876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EC4D897"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0B5E0B7" w14:textId="6F944D77" w:rsidR="00A12AE4" w:rsidRPr="00CF1213" w:rsidRDefault="00A12AE4" w:rsidP="00146CAF">
            <w:pPr>
              <w:ind w:firstLine="0"/>
            </w:pPr>
            <w:r w:rsidRPr="00A12AE4">
              <w:rPr>
                <w:bCs/>
                <w:color w:val="000000"/>
              </w:rPr>
              <w:t>7 958,16</w:t>
            </w:r>
            <w:r>
              <w:rPr>
                <w:bCs/>
                <w:color w:val="000000"/>
              </w:rPr>
              <w:t xml:space="preserve"> </w:t>
            </w:r>
            <w:r w:rsidRPr="005C7AE4">
              <w:rPr>
                <w:bCs/>
              </w:rPr>
              <w:t>BYN</w:t>
            </w:r>
          </w:p>
        </w:tc>
      </w:tr>
      <w:tr w:rsidR="00A12AE4" w:rsidRPr="00CF1213" w14:paraId="41FB277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3A83EE0" w14:textId="77777777" w:rsidR="00A12AE4" w:rsidRPr="00CF1213" w:rsidRDefault="00A12AE4" w:rsidP="00146CAF">
            <w:pPr>
              <w:ind w:firstLine="0"/>
            </w:pPr>
            <w:r w:rsidRPr="00CF1213">
              <w:lastRenderedPageBreak/>
              <w:t>Источник финансирования</w:t>
            </w:r>
          </w:p>
        </w:tc>
        <w:tc>
          <w:tcPr>
            <w:tcW w:w="4961" w:type="dxa"/>
          </w:tcPr>
          <w:p w14:paraId="3880D86A" w14:textId="77777777" w:rsidR="00A12AE4" w:rsidRPr="00CF1213" w:rsidRDefault="00A12AE4" w:rsidP="00146CAF">
            <w:pPr>
              <w:ind w:firstLine="0"/>
            </w:pPr>
            <w:r w:rsidRPr="00CF1213">
              <w:t>Местный бюджет</w:t>
            </w:r>
          </w:p>
        </w:tc>
      </w:tr>
      <w:tr w:rsidR="00A12AE4" w:rsidRPr="00BE5304" w14:paraId="4572D1F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5C0EDE2" w14:textId="0576A96F" w:rsidR="00A12AE4" w:rsidRPr="00BE5304" w:rsidRDefault="00A12AE4" w:rsidP="00A12AE4">
            <w:pPr>
              <w:ind w:firstLine="0"/>
              <w:jc w:val="center"/>
              <w:rPr>
                <w:b/>
              </w:rPr>
            </w:pPr>
            <w:r w:rsidRPr="00BE5304">
              <w:rPr>
                <w:b/>
              </w:rPr>
              <w:t>Лот №</w:t>
            </w:r>
            <w:r>
              <w:rPr>
                <w:b/>
              </w:rPr>
              <w:t>10</w:t>
            </w:r>
          </w:p>
        </w:tc>
      </w:tr>
      <w:tr w:rsidR="00A12AE4" w:rsidRPr="00842387" w14:paraId="1576FB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EEBD69" w14:textId="77777777" w:rsidR="00A12AE4" w:rsidRPr="00CF1213" w:rsidRDefault="00A12AE4" w:rsidP="00146CAF">
            <w:pPr>
              <w:ind w:firstLine="0"/>
            </w:pPr>
            <w:r w:rsidRPr="00CF1213">
              <w:t xml:space="preserve">Наименование товаров (работ, услуг) </w:t>
            </w:r>
          </w:p>
        </w:tc>
        <w:tc>
          <w:tcPr>
            <w:tcW w:w="4961" w:type="dxa"/>
          </w:tcPr>
          <w:p w14:paraId="41E55191" w14:textId="50E5F720" w:rsidR="00A12AE4" w:rsidRPr="00842387" w:rsidRDefault="00A12AE4" w:rsidP="00146CAF">
            <w:pPr>
              <w:ind w:firstLine="0"/>
              <w:jc w:val="left"/>
              <w:rPr>
                <w:b/>
              </w:rPr>
            </w:pPr>
            <w:r w:rsidRPr="00A12AE4">
              <w:rPr>
                <w:b/>
                <w:color w:val="000000"/>
              </w:rPr>
              <w:t>Электрод прямоугольный (80*100)</w:t>
            </w:r>
          </w:p>
        </w:tc>
      </w:tr>
      <w:tr w:rsidR="00A12AE4" w:rsidRPr="00CF1213" w14:paraId="115DA10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8DA19F" w14:textId="77777777" w:rsidR="00A12AE4" w:rsidRPr="00CF1213" w:rsidRDefault="00A12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47E08CF" w14:textId="77777777" w:rsidR="00A12AE4" w:rsidRPr="00CF1213" w:rsidRDefault="00A12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224C1F2" w14:textId="77777777" w:rsidR="00A12AE4" w:rsidRPr="00CF1213" w:rsidRDefault="00A12AE4" w:rsidP="00146CAF">
            <w:pPr>
              <w:ind w:firstLine="0"/>
            </w:pPr>
            <w:r w:rsidRPr="00CF1213">
              <w:t>Предложение потенциального поставщика должно соответствовать описанию предмета закупки:</w:t>
            </w:r>
          </w:p>
          <w:p w14:paraId="2731251A" w14:textId="77777777" w:rsidR="00A12AE4" w:rsidRPr="00CF1213" w:rsidRDefault="00A12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69152A" w14:textId="77777777" w:rsidR="00A12AE4" w:rsidRPr="00CF1213" w:rsidRDefault="00A12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A12AE4" w:rsidRPr="00CF1213" w14:paraId="01D18DB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F69EC5" w14:textId="77777777" w:rsidR="00A12AE4" w:rsidRPr="00CF1213" w:rsidRDefault="00A12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335CBA0" w14:textId="77777777" w:rsidR="00A12AE4" w:rsidRPr="00CF1213" w:rsidRDefault="00A12AE4" w:rsidP="00146CAF">
            <w:pPr>
              <w:ind w:firstLine="0"/>
            </w:pPr>
            <w:r w:rsidRPr="00A12AE4">
              <w:t>32.50.50.390</w:t>
            </w:r>
          </w:p>
        </w:tc>
      </w:tr>
      <w:tr w:rsidR="00A12AE4" w:rsidRPr="00CF1213" w14:paraId="68CD3B3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F36A874" w14:textId="77777777" w:rsidR="00A12AE4" w:rsidRPr="00CF1213" w:rsidRDefault="00A12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EE95776" w14:textId="424B7F0A" w:rsidR="00A12AE4" w:rsidRPr="00CF1213" w:rsidRDefault="00A12AE4" w:rsidP="00146CAF">
            <w:pPr>
              <w:ind w:firstLine="0"/>
            </w:pPr>
            <w:r w:rsidRPr="00A12AE4">
              <w:rPr>
                <w:bCs/>
              </w:rPr>
              <w:t>663 штуки</w:t>
            </w:r>
          </w:p>
        </w:tc>
      </w:tr>
      <w:tr w:rsidR="00A12AE4" w:rsidRPr="00CF1213" w14:paraId="1BDDB5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663FD2" w14:textId="77777777" w:rsidR="00A12AE4" w:rsidRPr="00CF1213" w:rsidRDefault="00A12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1AB18A9" w14:textId="330C0D78" w:rsidR="00A12AE4" w:rsidRPr="00CF1213" w:rsidRDefault="00A12AE4" w:rsidP="00146CAF">
            <w:pPr>
              <w:ind w:firstLine="0"/>
            </w:pPr>
            <w:r w:rsidRPr="00A12AE4">
              <w:rPr>
                <w:bCs/>
                <w:color w:val="000000"/>
              </w:rPr>
              <w:t>4 326,74</w:t>
            </w:r>
            <w:r>
              <w:rPr>
                <w:bCs/>
                <w:color w:val="000000"/>
              </w:rPr>
              <w:t xml:space="preserve"> </w:t>
            </w:r>
            <w:r w:rsidRPr="005C7AE4">
              <w:rPr>
                <w:bCs/>
              </w:rPr>
              <w:t>BYN</w:t>
            </w:r>
          </w:p>
        </w:tc>
      </w:tr>
      <w:tr w:rsidR="00A12AE4" w:rsidRPr="00CF1213" w14:paraId="58CDBDB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947256" w14:textId="77777777" w:rsidR="00A12AE4" w:rsidRPr="00CF1213" w:rsidRDefault="00A12AE4" w:rsidP="00146CAF">
            <w:pPr>
              <w:ind w:firstLine="0"/>
            </w:pPr>
            <w:r w:rsidRPr="00CF1213">
              <w:t>Источник финансирования</w:t>
            </w:r>
          </w:p>
        </w:tc>
        <w:tc>
          <w:tcPr>
            <w:tcW w:w="4961" w:type="dxa"/>
          </w:tcPr>
          <w:p w14:paraId="10F31733" w14:textId="77777777" w:rsidR="00A12AE4" w:rsidRPr="00CF1213" w:rsidRDefault="00A12AE4" w:rsidP="00146CAF">
            <w:pPr>
              <w:ind w:firstLine="0"/>
            </w:pPr>
            <w:r w:rsidRPr="00CF1213">
              <w:t>Местный бюджет</w:t>
            </w:r>
          </w:p>
        </w:tc>
      </w:tr>
      <w:tr w:rsidR="00146CAF" w:rsidRPr="00BE5304" w14:paraId="2DD1B9B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0B3690B" w14:textId="72BF6E86" w:rsidR="00146CAF" w:rsidRPr="00BE5304" w:rsidRDefault="00146CAF" w:rsidP="00146CAF">
            <w:pPr>
              <w:ind w:firstLine="0"/>
              <w:jc w:val="center"/>
              <w:rPr>
                <w:b/>
              </w:rPr>
            </w:pPr>
            <w:r w:rsidRPr="00BE5304">
              <w:rPr>
                <w:b/>
              </w:rPr>
              <w:t>Лот №</w:t>
            </w:r>
            <w:r>
              <w:rPr>
                <w:b/>
              </w:rPr>
              <w:t>11</w:t>
            </w:r>
          </w:p>
        </w:tc>
      </w:tr>
      <w:tr w:rsidR="00146CAF" w:rsidRPr="00842387" w14:paraId="5D26E0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CF737B" w14:textId="77777777" w:rsidR="00146CAF" w:rsidRPr="00CF1213" w:rsidRDefault="00146CAF" w:rsidP="00146CAF">
            <w:pPr>
              <w:ind w:firstLine="0"/>
            </w:pPr>
            <w:r w:rsidRPr="00CF1213">
              <w:t xml:space="preserve">Наименование товаров (работ, услуг) </w:t>
            </w:r>
          </w:p>
        </w:tc>
        <w:tc>
          <w:tcPr>
            <w:tcW w:w="4961" w:type="dxa"/>
          </w:tcPr>
          <w:p w14:paraId="6E8E1E22" w14:textId="6ED005BB" w:rsidR="00146CAF" w:rsidRPr="00842387" w:rsidRDefault="00146CAF" w:rsidP="00146CAF">
            <w:pPr>
              <w:ind w:firstLine="0"/>
              <w:jc w:val="left"/>
              <w:rPr>
                <w:b/>
              </w:rPr>
            </w:pPr>
            <w:r w:rsidRPr="00146CAF">
              <w:rPr>
                <w:b/>
                <w:color w:val="000000"/>
              </w:rPr>
              <w:t>Электрод прямоугольный (80*160)</w:t>
            </w:r>
          </w:p>
        </w:tc>
      </w:tr>
      <w:tr w:rsidR="00146CAF" w:rsidRPr="00CF1213" w14:paraId="70B8C84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7153D7"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1AA30A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9185BF1"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468C030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5CA1D3"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3B06CB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E9626D"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371E6CF" w14:textId="77777777" w:rsidR="00146CAF" w:rsidRPr="00CF1213" w:rsidRDefault="00146CAF" w:rsidP="00146CAF">
            <w:pPr>
              <w:ind w:firstLine="0"/>
            </w:pPr>
            <w:r w:rsidRPr="00A12AE4">
              <w:t>32.50.50.390</w:t>
            </w:r>
          </w:p>
        </w:tc>
      </w:tr>
      <w:tr w:rsidR="00146CAF" w:rsidRPr="00CF1213" w14:paraId="07DBEBF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2486AD3"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F36E42A" w14:textId="74CEDC5C" w:rsidR="00146CAF" w:rsidRPr="00CF1213" w:rsidRDefault="00146CAF" w:rsidP="00146CAF">
            <w:pPr>
              <w:ind w:firstLine="0"/>
            </w:pPr>
            <w:r w:rsidRPr="00146CAF">
              <w:rPr>
                <w:bCs/>
              </w:rPr>
              <w:t>761 штука</w:t>
            </w:r>
          </w:p>
        </w:tc>
      </w:tr>
      <w:tr w:rsidR="00146CAF" w:rsidRPr="00CF1213" w14:paraId="1284CD9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AF8FC63"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CF733A3" w14:textId="352B26B9" w:rsidR="00146CAF" w:rsidRPr="00CF1213" w:rsidRDefault="00146CAF" w:rsidP="00146CAF">
            <w:pPr>
              <w:ind w:firstLine="0"/>
            </w:pPr>
            <w:r w:rsidRPr="00146CAF">
              <w:rPr>
                <w:bCs/>
                <w:color w:val="000000"/>
              </w:rPr>
              <w:t>5 949,12</w:t>
            </w:r>
            <w:r>
              <w:rPr>
                <w:bCs/>
                <w:color w:val="000000"/>
              </w:rPr>
              <w:t xml:space="preserve"> </w:t>
            </w:r>
            <w:r w:rsidRPr="005C7AE4">
              <w:rPr>
                <w:bCs/>
              </w:rPr>
              <w:t>BYN</w:t>
            </w:r>
          </w:p>
        </w:tc>
      </w:tr>
      <w:tr w:rsidR="00146CAF" w:rsidRPr="00CF1213" w14:paraId="5D8050A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D0818A" w14:textId="77777777" w:rsidR="00146CAF" w:rsidRPr="00CF1213" w:rsidRDefault="00146CAF" w:rsidP="00146CAF">
            <w:pPr>
              <w:ind w:firstLine="0"/>
            </w:pPr>
            <w:r w:rsidRPr="00CF1213">
              <w:t>Источник финансирования</w:t>
            </w:r>
          </w:p>
        </w:tc>
        <w:tc>
          <w:tcPr>
            <w:tcW w:w="4961" w:type="dxa"/>
          </w:tcPr>
          <w:p w14:paraId="59063085" w14:textId="77777777" w:rsidR="00146CAF" w:rsidRPr="00CF1213" w:rsidRDefault="00146CAF" w:rsidP="00146CAF">
            <w:pPr>
              <w:ind w:firstLine="0"/>
            </w:pPr>
            <w:r w:rsidRPr="00CF1213">
              <w:t>Местный бюджет</w:t>
            </w:r>
          </w:p>
        </w:tc>
      </w:tr>
      <w:tr w:rsidR="00146CAF" w:rsidRPr="00BE5304" w14:paraId="372838A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CBA0394" w14:textId="372EB91D" w:rsidR="00146CAF" w:rsidRPr="00BE5304" w:rsidRDefault="00146CAF" w:rsidP="00146CAF">
            <w:pPr>
              <w:ind w:firstLine="0"/>
              <w:jc w:val="center"/>
              <w:rPr>
                <w:b/>
              </w:rPr>
            </w:pPr>
            <w:r w:rsidRPr="00BE5304">
              <w:rPr>
                <w:b/>
              </w:rPr>
              <w:t>Лот №</w:t>
            </w:r>
            <w:r>
              <w:rPr>
                <w:b/>
              </w:rPr>
              <w:t>12</w:t>
            </w:r>
          </w:p>
        </w:tc>
      </w:tr>
      <w:tr w:rsidR="00146CAF" w:rsidRPr="00842387" w14:paraId="29A35D1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13450D" w14:textId="77777777" w:rsidR="00146CAF" w:rsidRPr="00CF1213" w:rsidRDefault="00146CAF" w:rsidP="00146CAF">
            <w:pPr>
              <w:ind w:firstLine="0"/>
            </w:pPr>
            <w:r w:rsidRPr="00CF1213">
              <w:t xml:space="preserve">Наименование товаров (работ, услуг) </w:t>
            </w:r>
          </w:p>
        </w:tc>
        <w:tc>
          <w:tcPr>
            <w:tcW w:w="4961" w:type="dxa"/>
          </w:tcPr>
          <w:p w14:paraId="074CD566" w14:textId="435E74DA" w:rsidR="00146CAF" w:rsidRPr="00842387" w:rsidRDefault="00146CAF" w:rsidP="00146CAF">
            <w:pPr>
              <w:ind w:firstLine="0"/>
              <w:jc w:val="left"/>
              <w:rPr>
                <w:b/>
              </w:rPr>
            </w:pPr>
            <w:r w:rsidRPr="00146CAF">
              <w:rPr>
                <w:b/>
                <w:color w:val="000000"/>
              </w:rPr>
              <w:t>Электрод прямоугольный (80*200)</w:t>
            </w:r>
          </w:p>
        </w:tc>
      </w:tr>
      <w:tr w:rsidR="00146CAF" w:rsidRPr="00CF1213" w14:paraId="7F83E3B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36BCDA"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DF7E94F"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ABE6E1E"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693367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389D243C"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6197F84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1C2EB99"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DD50E72" w14:textId="77777777" w:rsidR="00146CAF" w:rsidRPr="00CF1213" w:rsidRDefault="00146CAF" w:rsidP="00146CAF">
            <w:pPr>
              <w:ind w:firstLine="0"/>
            </w:pPr>
            <w:r w:rsidRPr="00A12AE4">
              <w:t>32.50.50.390</w:t>
            </w:r>
          </w:p>
        </w:tc>
      </w:tr>
      <w:tr w:rsidR="00146CAF" w:rsidRPr="00CF1213" w14:paraId="66B1E73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1D2DA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6D931F" w14:textId="26A52618" w:rsidR="00146CAF" w:rsidRPr="00CF1213" w:rsidRDefault="00146CAF" w:rsidP="00146CAF">
            <w:pPr>
              <w:ind w:firstLine="0"/>
            </w:pPr>
            <w:r w:rsidRPr="00146CAF">
              <w:rPr>
                <w:bCs/>
              </w:rPr>
              <w:t>220 штук</w:t>
            </w:r>
          </w:p>
        </w:tc>
      </w:tr>
      <w:tr w:rsidR="00146CAF" w:rsidRPr="00CF1213" w14:paraId="6451BD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00632D"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3E99DA5" w14:textId="623804E1" w:rsidR="00146CAF" w:rsidRPr="00CF1213" w:rsidRDefault="00146CAF" w:rsidP="00146CAF">
            <w:pPr>
              <w:ind w:firstLine="0"/>
            </w:pPr>
            <w:r w:rsidRPr="00146CAF">
              <w:rPr>
                <w:bCs/>
                <w:color w:val="000000"/>
              </w:rPr>
              <w:t>2 103,93</w:t>
            </w:r>
            <w:r>
              <w:rPr>
                <w:bCs/>
                <w:color w:val="000000"/>
              </w:rPr>
              <w:t xml:space="preserve"> </w:t>
            </w:r>
            <w:r w:rsidRPr="005C7AE4">
              <w:rPr>
                <w:bCs/>
              </w:rPr>
              <w:t>BYN</w:t>
            </w:r>
          </w:p>
        </w:tc>
      </w:tr>
      <w:tr w:rsidR="00146CAF" w:rsidRPr="00CF1213" w14:paraId="26274CF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D23E89" w14:textId="77777777" w:rsidR="00146CAF" w:rsidRPr="00CF1213" w:rsidRDefault="00146CAF" w:rsidP="00146CAF">
            <w:pPr>
              <w:ind w:firstLine="0"/>
            </w:pPr>
            <w:r w:rsidRPr="00CF1213">
              <w:t>Источник финансирования</w:t>
            </w:r>
          </w:p>
        </w:tc>
        <w:tc>
          <w:tcPr>
            <w:tcW w:w="4961" w:type="dxa"/>
          </w:tcPr>
          <w:p w14:paraId="52B5DE8B" w14:textId="77777777" w:rsidR="00146CAF" w:rsidRPr="00CF1213" w:rsidRDefault="00146CAF" w:rsidP="00146CAF">
            <w:pPr>
              <w:ind w:firstLine="0"/>
            </w:pPr>
            <w:r w:rsidRPr="00CF1213">
              <w:t>Местный бюджет</w:t>
            </w:r>
          </w:p>
        </w:tc>
      </w:tr>
      <w:tr w:rsidR="00146CAF" w:rsidRPr="00BE5304" w14:paraId="425731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314719C" w14:textId="7874F544" w:rsidR="00146CAF" w:rsidRPr="00BE5304" w:rsidRDefault="00146CAF" w:rsidP="00146CAF">
            <w:pPr>
              <w:ind w:firstLine="0"/>
              <w:jc w:val="center"/>
              <w:rPr>
                <w:b/>
              </w:rPr>
            </w:pPr>
            <w:r w:rsidRPr="00BE5304">
              <w:rPr>
                <w:b/>
              </w:rPr>
              <w:t>Лот №</w:t>
            </w:r>
            <w:r>
              <w:rPr>
                <w:b/>
              </w:rPr>
              <w:t>13</w:t>
            </w:r>
          </w:p>
        </w:tc>
      </w:tr>
      <w:tr w:rsidR="00146CAF" w:rsidRPr="00842387" w14:paraId="16A2653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0984AD" w14:textId="77777777" w:rsidR="00146CAF" w:rsidRPr="00CF1213" w:rsidRDefault="00146CAF" w:rsidP="00146CAF">
            <w:pPr>
              <w:ind w:firstLine="0"/>
            </w:pPr>
            <w:r w:rsidRPr="00CF1213">
              <w:t xml:space="preserve">Наименование товаров (работ, услуг) </w:t>
            </w:r>
          </w:p>
        </w:tc>
        <w:tc>
          <w:tcPr>
            <w:tcW w:w="4961" w:type="dxa"/>
          </w:tcPr>
          <w:p w14:paraId="5633A734" w14:textId="587704CB" w:rsidR="00146CAF" w:rsidRPr="00842387" w:rsidRDefault="00146CAF" w:rsidP="00146CAF">
            <w:pPr>
              <w:ind w:firstLine="0"/>
              <w:jc w:val="left"/>
              <w:rPr>
                <w:b/>
              </w:rPr>
            </w:pPr>
            <w:r w:rsidRPr="00146CAF">
              <w:rPr>
                <w:b/>
                <w:color w:val="000000"/>
              </w:rPr>
              <w:t>Электрод прямоугольный (80*250)</w:t>
            </w:r>
          </w:p>
        </w:tc>
      </w:tr>
      <w:tr w:rsidR="00146CAF" w:rsidRPr="00CF1213" w14:paraId="2EDF2DD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12857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497EC52"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351CC7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341D1645"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EC1B46"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A69876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EE49AD"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A8D5102" w14:textId="77777777" w:rsidR="00146CAF" w:rsidRPr="00CF1213" w:rsidRDefault="00146CAF" w:rsidP="00146CAF">
            <w:pPr>
              <w:ind w:firstLine="0"/>
            </w:pPr>
            <w:r w:rsidRPr="00A12AE4">
              <w:t>32.50.50.390</w:t>
            </w:r>
          </w:p>
        </w:tc>
      </w:tr>
      <w:tr w:rsidR="00146CAF" w:rsidRPr="00CF1213" w14:paraId="7BBEA49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7D484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A4B746F" w14:textId="633920B6" w:rsidR="00146CAF" w:rsidRPr="00CF1213" w:rsidRDefault="00146CAF" w:rsidP="00146CAF">
            <w:pPr>
              <w:ind w:firstLine="0"/>
            </w:pPr>
            <w:r w:rsidRPr="00146CAF">
              <w:rPr>
                <w:bCs/>
              </w:rPr>
              <w:t>68 штук</w:t>
            </w:r>
          </w:p>
        </w:tc>
      </w:tr>
      <w:tr w:rsidR="00146CAF" w:rsidRPr="00CF1213" w14:paraId="6B3E884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BCD54C"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64FB779" w14:textId="160B56EA" w:rsidR="00146CAF" w:rsidRPr="00CF1213" w:rsidRDefault="00146CAF" w:rsidP="00146CAF">
            <w:pPr>
              <w:ind w:firstLine="0"/>
            </w:pPr>
            <w:r w:rsidRPr="00146CAF">
              <w:rPr>
                <w:bCs/>
                <w:color w:val="000000"/>
              </w:rPr>
              <w:t>741,54</w:t>
            </w:r>
            <w:r>
              <w:rPr>
                <w:bCs/>
                <w:color w:val="000000"/>
              </w:rPr>
              <w:t xml:space="preserve"> </w:t>
            </w:r>
            <w:r w:rsidRPr="005C7AE4">
              <w:rPr>
                <w:bCs/>
              </w:rPr>
              <w:t>BYN</w:t>
            </w:r>
          </w:p>
        </w:tc>
      </w:tr>
      <w:tr w:rsidR="00146CAF" w:rsidRPr="00CF1213" w14:paraId="35D0CCB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FE03A6" w14:textId="77777777" w:rsidR="00146CAF" w:rsidRPr="00CF1213" w:rsidRDefault="00146CAF" w:rsidP="00146CAF">
            <w:pPr>
              <w:ind w:firstLine="0"/>
            </w:pPr>
            <w:r w:rsidRPr="00CF1213">
              <w:t>Источник финансирования</w:t>
            </w:r>
          </w:p>
        </w:tc>
        <w:tc>
          <w:tcPr>
            <w:tcW w:w="4961" w:type="dxa"/>
          </w:tcPr>
          <w:p w14:paraId="23DECFA6" w14:textId="77777777" w:rsidR="00146CAF" w:rsidRPr="00CF1213" w:rsidRDefault="00146CAF" w:rsidP="00146CAF">
            <w:pPr>
              <w:ind w:firstLine="0"/>
            </w:pPr>
            <w:r w:rsidRPr="00CF1213">
              <w:t>Местный бюджет</w:t>
            </w:r>
          </w:p>
        </w:tc>
      </w:tr>
      <w:tr w:rsidR="00146CAF" w:rsidRPr="00BE5304" w14:paraId="4D3D3C7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A000143" w14:textId="2F5B0D2A" w:rsidR="00146CAF" w:rsidRPr="00BE5304" w:rsidRDefault="00146CAF" w:rsidP="00146CAF">
            <w:pPr>
              <w:ind w:firstLine="0"/>
              <w:jc w:val="center"/>
              <w:rPr>
                <w:b/>
              </w:rPr>
            </w:pPr>
            <w:r w:rsidRPr="00BE5304">
              <w:rPr>
                <w:b/>
              </w:rPr>
              <w:t>Лот №</w:t>
            </w:r>
            <w:r>
              <w:rPr>
                <w:b/>
              </w:rPr>
              <w:t>14</w:t>
            </w:r>
          </w:p>
        </w:tc>
      </w:tr>
      <w:tr w:rsidR="00146CAF" w:rsidRPr="00842387" w14:paraId="446DB4B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453B88" w14:textId="77777777" w:rsidR="00146CAF" w:rsidRPr="00CF1213" w:rsidRDefault="00146CAF" w:rsidP="00146CAF">
            <w:pPr>
              <w:ind w:firstLine="0"/>
            </w:pPr>
            <w:r w:rsidRPr="00CF1213">
              <w:t xml:space="preserve">Наименование товаров (работ, услуг) </w:t>
            </w:r>
          </w:p>
        </w:tc>
        <w:tc>
          <w:tcPr>
            <w:tcW w:w="4961" w:type="dxa"/>
          </w:tcPr>
          <w:p w14:paraId="1809A0E2" w14:textId="07F30443" w:rsidR="00146CAF" w:rsidRPr="00842387" w:rsidRDefault="00146CAF" w:rsidP="00146CAF">
            <w:pPr>
              <w:ind w:firstLine="0"/>
              <w:jc w:val="left"/>
              <w:rPr>
                <w:b/>
              </w:rPr>
            </w:pPr>
            <w:r w:rsidRPr="00146CAF">
              <w:rPr>
                <w:b/>
                <w:color w:val="000000"/>
              </w:rPr>
              <w:t>Электрод прямоугольный (100*150)</w:t>
            </w:r>
          </w:p>
        </w:tc>
      </w:tr>
      <w:tr w:rsidR="00146CAF" w:rsidRPr="00CF1213" w14:paraId="5E1D26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BB070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5089D7D"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68E7C0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3382A07"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CB10517"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DCFDF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4EC965"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90E5E2" w14:textId="77777777" w:rsidR="00146CAF" w:rsidRPr="00CF1213" w:rsidRDefault="00146CAF" w:rsidP="00146CAF">
            <w:pPr>
              <w:ind w:firstLine="0"/>
            </w:pPr>
            <w:r w:rsidRPr="00A12AE4">
              <w:t>32.50.50.390</w:t>
            </w:r>
          </w:p>
        </w:tc>
      </w:tr>
      <w:tr w:rsidR="00146CAF" w:rsidRPr="00CF1213" w14:paraId="017DD79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C98700"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4CE86F" w14:textId="4FB89569" w:rsidR="00146CAF" w:rsidRPr="00CF1213" w:rsidRDefault="00146CAF" w:rsidP="00146CAF">
            <w:pPr>
              <w:ind w:firstLine="0"/>
            </w:pPr>
            <w:r w:rsidRPr="00146CAF">
              <w:rPr>
                <w:bCs/>
              </w:rPr>
              <w:t>3028 штук</w:t>
            </w:r>
          </w:p>
        </w:tc>
      </w:tr>
      <w:tr w:rsidR="00146CAF" w:rsidRPr="00CF1213" w14:paraId="1BB6106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C3CF6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9F9B589" w14:textId="0DE7EF68" w:rsidR="00146CAF" w:rsidRPr="00CF1213" w:rsidRDefault="00146CAF" w:rsidP="00146CAF">
            <w:pPr>
              <w:ind w:firstLine="0"/>
            </w:pPr>
            <w:r w:rsidRPr="00146CAF">
              <w:rPr>
                <w:bCs/>
                <w:color w:val="000000"/>
              </w:rPr>
              <w:t>26 065,02</w:t>
            </w:r>
            <w:r>
              <w:rPr>
                <w:bCs/>
                <w:color w:val="000000"/>
              </w:rPr>
              <w:t xml:space="preserve"> </w:t>
            </w:r>
            <w:r w:rsidRPr="005C7AE4">
              <w:rPr>
                <w:bCs/>
              </w:rPr>
              <w:t>BYN</w:t>
            </w:r>
          </w:p>
        </w:tc>
      </w:tr>
      <w:tr w:rsidR="00146CAF" w:rsidRPr="00CF1213" w14:paraId="60E9A76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2A00BC5" w14:textId="77777777" w:rsidR="00146CAF" w:rsidRPr="00CF1213" w:rsidRDefault="00146CAF" w:rsidP="00146CAF">
            <w:pPr>
              <w:ind w:firstLine="0"/>
            </w:pPr>
            <w:r w:rsidRPr="00CF1213">
              <w:t>Источник финансирования</w:t>
            </w:r>
          </w:p>
        </w:tc>
        <w:tc>
          <w:tcPr>
            <w:tcW w:w="4961" w:type="dxa"/>
          </w:tcPr>
          <w:p w14:paraId="40F061ED" w14:textId="77777777" w:rsidR="00146CAF" w:rsidRPr="00CF1213" w:rsidRDefault="00146CAF" w:rsidP="00146CAF">
            <w:pPr>
              <w:ind w:firstLine="0"/>
            </w:pPr>
            <w:r w:rsidRPr="00CF1213">
              <w:t>Местный бюджет</w:t>
            </w:r>
          </w:p>
        </w:tc>
      </w:tr>
      <w:tr w:rsidR="00146CAF" w:rsidRPr="00BE5304" w14:paraId="5C3D020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634AE4" w14:textId="3904EDDF" w:rsidR="00146CAF" w:rsidRPr="00BE5304" w:rsidRDefault="00146CAF" w:rsidP="00146CAF">
            <w:pPr>
              <w:ind w:firstLine="0"/>
              <w:jc w:val="center"/>
              <w:rPr>
                <w:b/>
              </w:rPr>
            </w:pPr>
            <w:r w:rsidRPr="00BE5304">
              <w:rPr>
                <w:b/>
              </w:rPr>
              <w:lastRenderedPageBreak/>
              <w:t>Лот №</w:t>
            </w:r>
            <w:r>
              <w:rPr>
                <w:b/>
              </w:rPr>
              <w:t>15</w:t>
            </w:r>
          </w:p>
        </w:tc>
      </w:tr>
      <w:tr w:rsidR="00146CAF" w:rsidRPr="00842387" w14:paraId="0E52AEF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833097" w14:textId="77777777" w:rsidR="00146CAF" w:rsidRPr="00CF1213" w:rsidRDefault="00146CAF" w:rsidP="00146CAF">
            <w:pPr>
              <w:ind w:firstLine="0"/>
            </w:pPr>
            <w:r w:rsidRPr="00CF1213">
              <w:t xml:space="preserve">Наименование товаров (работ, услуг) </w:t>
            </w:r>
          </w:p>
        </w:tc>
        <w:tc>
          <w:tcPr>
            <w:tcW w:w="4961" w:type="dxa"/>
          </w:tcPr>
          <w:p w14:paraId="62EBE23A" w14:textId="1BE54883" w:rsidR="00146CAF" w:rsidRPr="00842387" w:rsidRDefault="00146CAF" w:rsidP="00146CAF">
            <w:pPr>
              <w:ind w:firstLine="0"/>
              <w:jc w:val="left"/>
              <w:rPr>
                <w:b/>
              </w:rPr>
            </w:pPr>
            <w:r w:rsidRPr="00146CAF">
              <w:rPr>
                <w:b/>
                <w:color w:val="000000"/>
              </w:rPr>
              <w:t>Электрод прямоугольный (120*200)</w:t>
            </w:r>
          </w:p>
        </w:tc>
      </w:tr>
      <w:tr w:rsidR="00146CAF" w:rsidRPr="00CF1213" w14:paraId="7DCC07B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E7E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82A7A29"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09D775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3F76B5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5DEC22C"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177C83E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501F4B"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7CD3BD0" w14:textId="77777777" w:rsidR="00146CAF" w:rsidRPr="00CF1213" w:rsidRDefault="00146CAF" w:rsidP="00146CAF">
            <w:pPr>
              <w:ind w:firstLine="0"/>
            </w:pPr>
            <w:r w:rsidRPr="00A12AE4">
              <w:t>32.50.50.390</w:t>
            </w:r>
          </w:p>
        </w:tc>
      </w:tr>
      <w:tr w:rsidR="00146CAF" w:rsidRPr="00CF1213" w14:paraId="52B2A75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DD6A79"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F4A5BDB" w14:textId="6EA15F1E" w:rsidR="00146CAF" w:rsidRPr="00CF1213" w:rsidRDefault="00146CAF" w:rsidP="00146CAF">
            <w:pPr>
              <w:ind w:firstLine="0"/>
            </w:pPr>
            <w:r w:rsidRPr="00146CAF">
              <w:rPr>
                <w:bCs/>
              </w:rPr>
              <w:t>724 штуки</w:t>
            </w:r>
          </w:p>
        </w:tc>
      </w:tr>
      <w:tr w:rsidR="00146CAF" w:rsidRPr="00CF1213" w14:paraId="39A4FC1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CB8D94"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E0324BB" w14:textId="7244954C" w:rsidR="00146CAF" w:rsidRPr="00CF1213" w:rsidRDefault="00146CAF" w:rsidP="00146CAF">
            <w:pPr>
              <w:ind w:firstLine="0"/>
            </w:pPr>
            <w:r w:rsidRPr="00146CAF">
              <w:rPr>
                <w:bCs/>
                <w:color w:val="000000"/>
              </w:rPr>
              <w:t>8 003,10</w:t>
            </w:r>
            <w:r>
              <w:rPr>
                <w:bCs/>
                <w:color w:val="000000"/>
              </w:rPr>
              <w:t xml:space="preserve"> </w:t>
            </w:r>
            <w:r w:rsidRPr="005C7AE4">
              <w:rPr>
                <w:bCs/>
              </w:rPr>
              <w:t>BYN</w:t>
            </w:r>
          </w:p>
        </w:tc>
      </w:tr>
      <w:tr w:rsidR="00146CAF" w:rsidRPr="00CF1213" w14:paraId="772174F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67D640" w14:textId="77777777" w:rsidR="00146CAF" w:rsidRPr="00CF1213" w:rsidRDefault="00146CAF" w:rsidP="00146CAF">
            <w:pPr>
              <w:ind w:firstLine="0"/>
            </w:pPr>
            <w:r w:rsidRPr="00CF1213">
              <w:t>Источник финансирования</w:t>
            </w:r>
          </w:p>
        </w:tc>
        <w:tc>
          <w:tcPr>
            <w:tcW w:w="4961" w:type="dxa"/>
          </w:tcPr>
          <w:p w14:paraId="6F930B32" w14:textId="77777777" w:rsidR="00146CAF" w:rsidRPr="00CF1213" w:rsidRDefault="00146CAF" w:rsidP="00146CAF">
            <w:pPr>
              <w:ind w:firstLine="0"/>
            </w:pPr>
            <w:r w:rsidRPr="00CF1213">
              <w:t>Местный бюджет</w:t>
            </w:r>
          </w:p>
        </w:tc>
      </w:tr>
      <w:tr w:rsidR="00146CAF" w:rsidRPr="00BE5304" w14:paraId="217DFB6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36FC24D" w14:textId="28A05E4C" w:rsidR="00146CAF" w:rsidRPr="00BE5304" w:rsidRDefault="00146CAF" w:rsidP="00146CAF">
            <w:pPr>
              <w:ind w:firstLine="0"/>
              <w:jc w:val="center"/>
              <w:rPr>
                <w:b/>
              </w:rPr>
            </w:pPr>
            <w:r w:rsidRPr="00BE5304">
              <w:rPr>
                <w:b/>
              </w:rPr>
              <w:t>Лот №</w:t>
            </w:r>
            <w:r>
              <w:rPr>
                <w:b/>
              </w:rPr>
              <w:t>16</w:t>
            </w:r>
          </w:p>
        </w:tc>
      </w:tr>
      <w:tr w:rsidR="00146CAF" w:rsidRPr="00842387" w14:paraId="58A9A4A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22B34C" w14:textId="77777777" w:rsidR="00146CAF" w:rsidRPr="00CF1213" w:rsidRDefault="00146CAF" w:rsidP="00146CAF">
            <w:pPr>
              <w:ind w:firstLine="0"/>
            </w:pPr>
            <w:r w:rsidRPr="00CF1213">
              <w:t xml:space="preserve">Наименование товаров (работ, услуг) </w:t>
            </w:r>
          </w:p>
        </w:tc>
        <w:tc>
          <w:tcPr>
            <w:tcW w:w="4961" w:type="dxa"/>
          </w:tcPr>
          <w:p w14:paraId="434567BD" w14:textId="6E4D6352" w:rsidR="00146CAF" w:rsidRPr="00842387" w:rsidRDefault="00146CAF" w:rsidP="00146CAF">
            <w:pPr>
              <w:ind w:firstLine="0"/>
              <w:jc w:val="left"/>
              <w:rPr>
                <w:b/>
              </w:rPr>
            </w:pPr>
            <w:r w:rsidRPr="00146CAF">
              <w:rPr>
                <w:b/>
                <w:color w:val="000000"/>
              </w:rPr>
              <w:t>Электрод прямоугольный (150*200)</w:t>
            </w:r>
          </w:p>
        </w:tc>
      </w:tr>
      <w:tr w:rsidR="00146CAF" w:rsidRPr="00CF1213" w14:paraId="78447B6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1FC46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0BECD22"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2D054DD"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D546F02"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33AB6F"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DFBFD4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3EA2C3"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BF7015C" w14:textId="77777777" w:rsidR="00146CAF" w:rsidRPr="00CF1213" w:rsidRDefault="00146CAF" w:rsidP="00146CAF">
            <w:pPr>
              <w:ind w:firstLine="0"/>
            </w:pPr>
            <w:r w:rsidRPr="00A12AE4">
              <w:t>32.50.50.390</w:t>
            </w:r>
          </w:p>
        </w:tc>
      </w:tr>
      <w:tr w:rsidR="00146CAF" w:rsidRPr="00CF1213" w14:paraId="739A0C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2FE130"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2DEACDA" w14:textId="30913669" w:rsidR="00146CAF" w:rsidRPr="00CF1213" w:rsidRDefault="00146CAF" w:rsidP="00146CAF">
            <w:pPr>
              <w:ind w:firstLine="0"/>
            </w:pPr>
            <w:r w:rsidRPr="00146CAF">
              <w:rPr>
                <w:bCs/>
              </w:rPr>
              <w:t>530 штук</w:t>
            </w:r>
          </w:p>
        </w:tc>
      </w:tr>
      <w:tr w:rsidR="00146CAF" w:rsidRPr="00CF1213" w14:paraId="3539588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E9D3A2"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068F2D9" w14:textId="1C2617A0" w:rsidR="00146CAF" w:rsidRPr="00CF1213" w:rsidRDefault="00146CAF" w:rsidP="00146CAF">
            <w:pPr>
              <w:ind w:firstLine="0"/>
            </w:pPr>
            <w:r w:rsidRPr="00146CAF">
              <w:rPr>
                <w:bCs/>
                <w:color w:val="000000"/>
              </w:rPr>
              <w:t>7 221,78</w:t>
            </w:r>
            <w:r>
              <w:rPr>
                <w:bCs/>
                <w:color w:val="000000"/>
              </w:rPr>
              <w:t xml:space="preserve"> </w:t>
            </w:r>
            <w:r w:rsidRPr="005C7AE4">
              <w:rPr>
                <w:bCs/>
              </w:rPr>
              <w:t>BYN</w:t>
            </w:r>
          </w:p>
        </w:tc>
      </w:tr>
      <w:tr w:rsidR="00146CAF" w:rsidRPr="00CF1213" w14:paraId="5208720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0724BC" w14:textId="77777777" w:rsidR="00146CAF" w:rsidRPr="00CF1213" w:rsidRDefault="00146CAF" w:rsidP="00146CAF">
            <w:pPr>
              <w:ind w:firstLine="0"/>
            </w:pPr>
            <w:r w:rsidRPr="00CF1213">
              <w:t>Источник финансирования</w:t>
            </w:r>
          </w:p>
        </w:tc>
        <w:tc>
          <w:tcPr>
            <w:tcW w:w="4961" w:type="dxa"/>
          </w:tcPr>
          <w:p w14:paraId="511948BE" w14:textId="77777777" w:rsidR="00146CAF" w:rsidRPr="00CF1213" w:rsidRDefault="00146CAF" w:rsidP="00146CAF">
            <w:pPr>
              <w:ind w:firstLine="0"/>
            </w:pPr>
            <w:r w:rsidRPr="00CF1213">
              <w:t>Местный бюджет</w:t>
            </w:r>
          </w:p>
        </w:tc>
      </w:tr>
      <w:tr w:rsidR="00146CAF" w:rsidRPr="00BE5304" w14:paraId="47D0B76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432B183" w14:textId="59886599" w:rsidR="00146CAF" w:rsidRPr="00BE5304" w:rsidRDefault="00146CAF" w:rsidP="00146CAF">
            <w:pPr>
              <w:ind w:firstLine="0"/>
              <w:jc w:val="center"/>
              <w:rPr>
                <w:b/>
              </w:rPr>
            </w:pPr>
            <w:r w:rsidRPr="00BE5304">
              <w:rPr>
                <w:b/>
              </w:rPr>
              <w:t>Лот №</w:t>
            </w:r>
            <w:r>
              <w:rPr>
                <w:b/>
              </w:rPr>
              <w:t>17</w:t>
            </w:r>
          </w:p>
        </w:tc>
      </w:tr>
      <w:tr w:rsidR="00146CAF" w:rsidRPr="00842387" w14:paraId="47D5F7B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1972FE" w14:textId="77777777" w:rsidR="00146CAF" w:rsidRPr="00CF1213" w:rsidRDefault="00146CAF" w:rsidP="00146CAF">
            <w:pPr>
              <w:ind w:firstLine="0"/>
            </w:pPr>
            <w:r w:rsidRPr="00CF1213">
              <w:t xml:space="preserve">Наименование товаров (работ, услуг) </w:t>
            </w:r>
          </w:p>
        </w:tc>
        <w:tc>
          <w:tcPr>
            <w:tcW w:w="4961" w:type="dxa"/>
          </w:tcPr>
          <w:p w14:paraId="445D3C0F" w14:textId="76D875F0" w:rsidR="00146CAF" w:rsidRPr="00842387" w:rsidRDefault="00146CAF" w:rsidP="00146CAF">
            <w:pPr>
              <w:ind w:firstLine="0"/>
              <w:jc w:val="left"/>
              <w:rPr>
                <w:b/>
              </w:rPr>
            </w:pPr>
            <w:r w:rsidRPr="00146CAF">
              <w:rPr>
                <w:b/>
                <w:color w:val="000000"/>
              </w:rPr>
              <w:t>Электрод прямоугольный (150*250)</w:t>
            </w:r>
          </w:p>
        </w:tc>
      </w:tr>
      <w:tr w:rsidR="00146CAF" w:rsidRPr="00CF1213" w14:paraId="5AB7427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8D39B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2ECF71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7CF97FF"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2071AC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w:t>
            </w:r>
            <w:r w:rsidRPr="00CF1213">
              <w:lastRenderedPageBreak/>
              <w:t>объема (количества) изделий медицинского назначения в связи с кратностью упаковки.</w:t>
            </w:r>
          </w:p>
          <w:p w14:paraId="159A478A"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E3A75D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E8895"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84A876E" w14:textId="77777777" w:rsidR="00146CAF" w:rsidRPr="00CF1213" w:rsidRDefault="00146CAF" w:rsidP="00146CAF">
            <w:pPr>
              <w:ind w:firstLine="0"/>
            </w:pPr>
            <w:r w:rsidRPr="00A12AE4">
              <w:t>32.50.50.390</w:t>
            </w:r>
          </w:p>
        </w:tc>
      </w:tr>
      <w:tr w:rsidR="00146CAF" w:rsidRPr="00CF1213" w14:paraId="3CAC50B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C825C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05F221B" w14:textId="393FF25C" w:rsidR="00146CAF" w:rsidRPr="00CF1213" w:rsidRDefault="00146CAF" w:rsidP="00146CAF">
            <w:pPr>
              <w:ind w:firstLine="0"/>
            </w:pPr>
            <w:r w:rsidRPr="00146CAF">
              <w:rPr>
                <w:bCs/>
              </w:rPr>
              <w:t>174 штуки</w:t>
            </w:r>
          </w:p>
        </w:tc>
      </w:tr>
      <w:tr w:rsidR="00146CAF" w:rsidRPr="00CF1213" w14:paraId="450D981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A1F77E"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A06349" w14:textId="08F47969" w:rsidR="00146CAF" w:rsidRPr="00CF1213" w:rsidRDefault="00146CAF" w:rsidP="00146CAF">
            <w:pPr>
              <w:ind w:firstLine="0"/>
            </w:pPr>
            <w:r w:rsidRPr="00146CAF">
              <w:rPr>
                <w:bCs/>
                <w:color w:val="000000"/>
              </w:rPr>
              <w:t>2 842,81</w:t>
            </w:r>
            <w:r>
              <w:rPr>
                <w:bCs/>
                <w:color w:val="000000"/>
              </w:rPr>
              <w:t xml:space="preserve"> </w:t>
            </w:r>
            <w:r w:rsidRPr="005C7AE4">
              <w:rPr>
                <w:bCs/>
              </w:rPr>
              <w:t>BYN</w:t>
            </w:r>
          </w:p>
        </w:tc>
      </w:tr>
      <w:tr w:rsidR="00146CAF" w:rsidRPr="00CF1213" w14:paraId="041542A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8FDF5A" w14:textId="77777777" w:rsidR="00146CAF" w:rsidRPr="00CF1213" w:rsidRDefault="00146CAF" w:rsidP="00146CAF">
            <w:pPr>
              <w:ind w:firstLine="0"/>
            </w:pPr>
            <w:r w:rsidRPr="00CF1213">
              <w:t>Источник финансирования</w:t>
            </w:r>
          </w:p>
        </w:tc>
        <w:tc>
          <w:tcPr>
            <w:tcW w:w="4961" w:type="dxa"/>
          </w:tcPr>
          <w:p w14:paraId="6B78605A" w14:textId="77777777" w:rsidR="00146CAF" w:rsidRPr="00CF1213" w:rsidRDefault="00146CAF" w:rsidP="00146CAF">
            <w:pPr>
              <w:ind w:firstLine="0"/>
            </w:pPr>
            <w:r w:rsidRPr="00CF1213">
              <w:t>Местный бюджет</w:t>
            </w:r>
          </w:p>
        </w:tc>
      </w:tr>
      <w:tr w:rsidR="00146CAF" w:rsidRPr="00BE5304" w14:paraId="2B7544C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FBCDCF4" w14:textId="729D963E" w:rsidR="00146CAF" w:rsidRPr="00BE5304" w:rsidRDefault="00146CAF" w:rsidP="00146CAF">
            <w:pPr>
              <w:ind w:firstLine="0"/>
              <w:jc w:val="center"/>
              <w:rPr>
                <w:b/>
              </w:rPr>
            </w:pPr>
            <w:r w:rsidRPr="00BE5304">
              <w:rPr>
                <w:b/>
              </w:rPr>
              <w:t>Лот №</w:t>
            </w:r>
            <w:r>
              <w:rPr>
                <w:b/>
              </w:rPr>
              <w:t>18</w:t>
            </w:r>
          </w:p>
        </w:tc>
      </w:tr>
      <w:tr w:rsidR="00146CAF" w:rsidRPr="00842387" w14:paraId="5C0F14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CDD1CE0" w14:textId="77777777" w:rsidR="00146CAF" w:rsidRPr="00CF1213" w:rsidRDefault="00146CAF" w:rsidP="00146CAF">
            <w:pPr>
              <w:ind w:firstLine="0"/>
            </w:pPr>
            <w:r w:rsidRPr="00CF1213">
              <w:t xml:space="preserve">Наименование товаров (работ, услуг) </w:t>
            </w:r>
          </w:p>
        </w:tc>
        <w:tc>
          <w:tcPr>
            <w:tcW w:w="4961" w:type="dxa"/>
          </w:tcPr>
          <w:p w14:paraId="59A9A440" w14:textId="4CB2643F" w:rsidR="00146CAF" w:rsidRPr="00842387" w:rsidRDefault="00146CAF" w:rsidP="00146CAF">
            <w:pPr>
              <w:ind w:firstLine="0"/>
              <w:jc w:val="left"/>
              <w:rPr>
                <w:b/>
              </w:rPr>
            </w:pPr>
            <w:r w:rsidRPr="00146CAF">
              <w:rPr>
                <w:b/>
                <w:color w:val="000000"/>
              </w:rPr>
              <w:t>Электрод прямоугольный (200*300)</w:t>
            </w:r>
          </w:p>
        </w:tc>
      </w:tr>
      <w:tr w:rsidR="00146CAF" w:rsidRPr="00CF1213" w14:paraId="79AB168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84DB0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8D3AAF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B5245CE"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5E4CD0A4"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ED177E"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5C4CE45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38C76D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EB7CD54" w14:textId="77777777" w:rsidR="00146CAF" w:rsidRPr="00CF1213" w:rsidRDefault="00146CAF" w:rsidP="00146CAF">
            <w:pPr>
              <w:ind w:firstLine="0"/>
            </w:pPr>
            <w:r w:rsidRPr="00A12AE4">
              <w:t>32.50.50.390</w:t>
            </w:r>
          </w:p>
        </w:tc>
      </w:tr>
      <w:tr w:rsidR="00146CAF" w:rsidRPr="00CF1213" w14:paraId="7704E4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E08266"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BF73DA7" w14:textId="22799A92" w:rsidR="00146CAF" w:rsidRPr="00CF1213" w:rsidRDefault="00146CAF" w:rsidP="00146CAF">
            <w:pPr>
              <w:ind w:firstLine="0"/>
            </w:pPr>
            <w:r>
              <w:rPr>
                <w:bCs/>
              </w:rPr>
              <w:t>21</w:t>
            </w:r>
            <w:r w:rsidRPr="00146CAF">
              <w:rPr>
                <w:bCs/>
              </w:rPr>
              <w:t xml:space="preserve"> штук</w:t>
            </w:r>
            <w:r>
              <w:rPr>
                <w:bCs/>
              </w:rPr>
              <w:t>а</w:t>
            </w:r>
          </w:p>
        </w:tc>
      </w:tr>
      <w:tr w:rsidR="00146CAF" w:rsidRPr="00CF1213" w14:paraId="36C877C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CA1145"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0054F86" w14:textId="0C0E0D79" w:rsidR="00146CAF" w:rsidRPr="00CF1213" w:rsidRDefault="00146CAF" w:rsidP="00146CAF">
            <w:pPr>
              <w:ind w:firstLine="0"/>
            </w:pPr>
            <w:r w:rsidRPr="00146CAF">
              <w:rPr>
                <w:bCs/>
                <w:color w:val="000000"/>
              </w:rPr>
              <w:t>497,24</w:t>
            </w:r>
            <w:r>
              <w:rPr>
                <w:bCs/>
                <w:color w:val="000000"/>
              </w:rPr>
              <w:t xml:space="preserve"> </w:t>
            </w:r>
            <w:r w:rsidRPr="005C7AE4">
              <w:rPr>
                <w:bCs/>
              </w:rPr>
              <w:t>BYN</w:t>
            </w:r>
          </w:p>
        </w:tc>
      </w:tr>
      <w:tr w:rsidR="00146CAF" w:rsidRPr="00CF1213" w14:paraId="55DCCA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A82506" w14:textId="77777777" w:rsidR="00146CAF" w:rsidRPr="00CF1213" w:rsidRDefault="00146CAF" w:rsidP="00146CAF">
            <w:pPr>
              <w:ind w:firstLine="0"/>
            </w:pPr>
            <w:r w:rsidRPr="00CF1213">
              <w:t>Источник финансирования</w:t>
            </w:r>
          </w:p>
        </w:tc>
        <w:tc>
          <w:tcPr>
            <w:tcW w:w="4961" w:type="dxa"/>
          </w:tcPr>
          <w:p w14:paraId="24A12A34" w14:textId="77777777" w:rsidR="00146CAF" w:rsidRPr="00CF1213" w:rsidRDefault="00146CAF" w:rsidP="00146CAF">
            <w:pPr>
              <w:ind w:firstLine="0"/>
            </w:pPr>
            <w:r w:rsidRPr="00CF1213">
              <w:t>Местный бюджет</w:t>
            </w:r>
          </w:p>
        </w:tc>
      </w:tr>
      <w:tr w:rsidR="00146CAF" w:rsidRPr="00BE5304" w14:paraId="55986C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BC73DBD" w14:textId="7B421729" w:rsidR="00146CAF" w:rsidRPr="00BE5304" w:rsidRDefault="00146CAF" w:rsidP="00146CAF">
            <w:pPr>
              <w:ind w:firstLine="0"/>
              <w:jc w:val="center"/>
              <w:rPr>
                <w:b/>
              </w:rPr>
            </w:pPr>
            <w:r w:rsidRPr="00BE5304">
              <w:rPr>
                <w:b/>
              </w:rPr>
              <w:t>Лот №</w:t>
            </w:r>
            <w:r>
              <w:rPr>
                <w:b/>
              </w:rPr>
              <w:t>19</w:t>
            </w:r>
          </w:p>
        </w:tc>
      </w:tr>
      <w:tr w:rsidR="00146CAF" w:rsidRPr="00842387" w14:paraId="5E2D342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761A3E" w14:textId="77777777" w:rsidR="00146CAF" w:rsidRPr="00CF1213" w:rsidRDefault="00146CAF" w:rsidP="00146CAF">
            <w:pPr>
              <w:ind w:firstLine="0"/>
            </w:pPr>
            <w:r w:rsidRPr="00CF1213">
              <w:t xml:space="preserve">Наименование товаров (работ, услуг) </w:t>
            </w:r>
          </w:p>
        </w:tc>
        <w:tc>
          <w:tcPr>
            <w:tcW w:w="4961" w:type="dxa"/>
          </w:tcPr>
          <w:p w14:paraId="74D9AF76" w14:textId="28E3E857" w:rsidR="00146CAF" w:rsidRPr="00842387" w:rsidRDefault="00146CAF" w:rsidP="00146CAF">
            <w:pPr>
              <w:ind w:firstLine="0"/>
              <w:jc w:val="left"/>
              <w:rPr>
                <w:b/>
              </w:rPr>
            </w:pPr>
            <w:r w:rsidRPr="00146CAF">
              <w:rPr>
                <w:b/>
                <w:color w:val="000000"/>
              </w:rPr>
              <w:t>Электрод для щитовидной железы (70*105)</w:t>
            </w:r>
          </w:p>
        </w:tc>
      </w:tr>
      <w:tr w:rsidR="00146CAF" w:rsidRPr="00CF1213" w14:paraId="2A99C2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35D65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76CA737"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E57BA20"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68C52F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579271"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A629CD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BB435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6133846" w14:textId="77777777" w:rsidR="00146CAF" w:rsidRPr="00CF1213" w:rsidRDefault="00146CAF" w:rsidP="00146CAF">
            <w:pPr>
              <w:ind w:firstLine="0"/>
            </w:pPr>
            <w:r w:rsidRPr="00A12AE4">
              <w:t>32.50.50.390</w:t>
            </w:r>
          </w:p>
        </w:tc>
      </w:tr>
      <w:tr w:rsidR="00146CAF" w:rsidRPr="00CF1213" w14:paraId="59927E1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279B8E"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E8759F2" w14:textId="6D8B9DED" w:rsidR="00146CAF" w:rsidRPr="00CF1213" w:rsidRDefault="00146CAF" w:rsidP="00146CAF">
            <w:pPr>
              <w:ind w:firstLine="0"/>
            </w:pPr>
            <w:r w:rsidRPr="00146CAF">
              <w:rPr>
                <w:bCs/>
              </w:rPr>
              <w:t>12 штук</w:t>
            </w:r>
          </w:p>
        </w:tc>
      </w:tr>
      <w:tr w:rsidR="00146CAF" w:rsidRPr="00CF1213" w14:paraId="6F5363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FB3468"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71658A4" w14:textId="7B74B523" w:rsidR="00146CAF" w:rsidRPr="00CF1213" w:rsidRDefault="00146CAF" w:rsidP="00146CAF">
            <w:pPr>
              <w:ind w:firstLine="0"/>
            </w:pPr>
            <w:r w:rsidRPr="00146CAF">
              <w:rPr>
                <w:bCs/>
                <w:color w:val="000000"/>
              </w:rPr>
              <w:t>94,56</w:t>
            </w:r>
            <w:r>
              <w:rPr>
                <w:bCs/>
                <w:color w:val="000000"/>
              </w:rPr>
              <w:t xml:space="preserve"> </w:t>
            </w:r>
            <w:r w:rsidRPr="005C7AE4">
              <w:rPr>
                <w:bCs/>
              </w:rPr>
              <w:t>BYN</w:t>
            </w:r>
          </w:p>
        </w:tc>
      </w:tr>
      <w:tr w:rsidR="00146CAF" w:rsidRPr="00CF1213" w14:paraId="7CABEA4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274E63" w14:textId="77777777" w:rsidR="00146CAF" w:rsidRPr="00CF1213" w:rsidRDefault="00146CAF" w:rsidP="00146CAF">
            <w:pPr>
              <w:ind w:firstLine="0"/>
            </w:pPr>
            <w:r w:rsidRPr="00CF1213">
              <w:t>Источник финансирования</w:t>
            </w:r>
          </w:p>
        </w:tc>
        <w:tc>
          <w:tcPr>
            <w:tcW w:w="4961" w:type="dxa"/>
          </w:tcPr>
          <w:p w14:paraId="17F7134B" w14:textId="77777777" w:rsidR="00146CAF" w:rsidRPr="00CF1213" w:rsidRDefault="00146CAF" w:rsidP="00146CAF">
            <w:pPr>
              <w:ind w:firstLine="0"/>
            </w:pPr>
            <w:r w:rsidRPr="00CF1213">
              <w:t>Местный бюджет</w:t>
            </w:r>
          </w:p>
        </w:tc>
      </w:tr>
      <w:tr w:rsidR="00146CAF" w:rsidRPr="00BE5304" w14:paraId="6654442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BDDDB6F" w14:textId="77777777" w:rsidR="00146CAF" w:rsidRDefault="00146CAF" w:rsidP="00146CAF">
            <w:pPr>
              <w:ind w:firstLine="0"/>
              <w:jc w:val="center"/>
              <w:rPr>
                <w:b/>
              </w:rPr>
            </w:pPr>
          </w:p>
          <w:p w14:paraId="152C7A15" w14:textId="4BDD979A" w:rsidR="00146CAF" w:rsidRPr="00BE5304" w:rsidRDefault="00146CAF" w:rsidP="00146CAF">
            <w:pPr>
              <w:ind w:firstLine="0"/>
              <w:jc w:val="center"/>
              <w:rPr>
                <w:b/>
              </w:rPr>
            </w:pPr>
            <w:r w:rsidRPr="00BE5304">
              <w:rPr>
                <w:b/>
              </w:rPr>
              <w:lastRenderedPageBreak/>
              <w:t>Лот №</w:t>
            </w:r>
            <w:r>
              <w:rPr>
                <w:b/>
              </w:rPr>
              <w:t>20</w:t>
            </w:r>
          </w:p>
        </w:tc>
      </w:tr>
      <w:tr w:rsidR="00146CAF" w:rsidRPr="00842387" w14:paraId="3050CED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9C69149" w14:textId="77777777" w:rsidR="00146CAF" w:rsidRPr="00CF1213" w:rsidRDefault="00146CAF" w:rsidP="00146CAF">
            <w:pPr>
              <w:ind w:firstLine="0"/>
            </w:pPr>
            <w:r w:rsidRPr="00CF1213">
              <w:lastRenderedPageBreak/>
              <w:t xml:space="preserve">Наименование товаров (работ, услуг) </w:t>
            </w:r>
          </w:p>
        </w:tc>
        <w:tc>
          <w:tcPr>
            <w:tcW w:w="4961" w:type="dxa"/>
          </w:tcPr>
          <w:p w14:paraId="61C07B8E" w14:textId="09EC01BC" w:rsidR="00146CAF" w:rsidRPr="00842387" w:rsidRDefault="00146CAF" w:rsidP="00146CAF">
            <w:pPr>
              <w:ind w:firstLine="0"/>
              <w:jc w:val="left"/>
              <w:rPr>
                <w:b/>
              </w:rPr>
            </w:pPr>
            <w:r w:rsidRPr="00146CAF">
              <w:rPr>
                <w:b/>
                <w:color w:val="000000"/>
              </w:rPr>
              <w:t>Электрод для щитовидной железы (100*150)</w:t>
            </w:r>
          </w:p>
        </w:tc>
      </w:tr>
      <w:tr w:rsidR="00146CAF" w:rsidRPr="00CF1213" w14:paraId="18FD2FA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1C59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5B4FBC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B2AE179"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0718A7F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EF78E1"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5BBC0BE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19B9F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9FFF739" w14:textId="77777777" w:rsidR="00146CAF" w:rsidRPr="00CF1213" w:rsidRDefault="00146CAF" w:rsidP="00146CAF">
            <w:pPr>
              <w:ind w:firstLine="0"/>
            </w:pPr>
            <w:r w:rsidRPr="00A12AE4">
              <w:t>32.50.50.390</w:t>
            </w:r>
          </w:p>
        </w:tc>
      </w:tr>
      <w:tr w:rsidR="00146CAF" w:rsidRPr="00CF1213" w14:paraId="49C9243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821F16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9374E72" w14:textId="47F1268F" w:rsidR="00146CAF" w:rsidRPr="00CF1213" w:rsidRDefault="00146CAF" w:rsidP="00146CAF">
            <w:pPr>
              <w:ind w:firstLine="0"/>
            </w:pPr>
            <w:r w:rsidRPr="00146CAF">
              <w:rPr>
                <w:bCs/>
              </w:rPr>
              <w:t>2 штуки</w:t>
            </w:r>
          </w:p>
        </w:tc>
      </w:tr>
      <w:tr w:rsidR="00146CAF" w:rsidRPr="00CF1213" w14:paraId="7753347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47EF95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62F8020" w14:textId="47660B1C" w:rsidR="00146CAF" w:rsidRPr="00CF1213" w:rsidRDefault="00146CAF" w:rsidP="00146CAF">
            <w:pPr>
              <w:ind w:firstLine="0"/>
            </w:pPr>
            <w:r w:rsidRPr="00146CAF">
              <w:rPr>
                <w:bCs/>
                <w:color w:val="000000"/>
              </w:rPr>
              <w:t>20,54</w:t>
            </w:r>
            <w:r>
              <w:rPr>
                <w:bCs/>
                <w:color w:val="000000"/>
              </w:rPr>
              <w:t xml:space="preserve"> </w:t>
            </w:r>
            <w:r w:rsidRPr="005C7AE4">
              <w:rPr>
                <w:bCs/>
              </w:rPr>
              <w:t>BYN</w:t>
            </w:r>
          </w:p>
        </w:tc>
      </w:tr>
      <w:tr w:rsidR="00146CAF" w:rsidRPr="00CF1213" w14:paraId="28CB573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E0FFE09" w14:textId="77777777" w:rsidR="00146CAF" w:rsidRPr="00CF1213" w:rsidRDefault="00146CAF" w:rsidP="00146CAF">
            <w:pPr>
              <w:ind w:firstLine="0"/>
            </w:pPr>
            <w:r w:rsidRPr="00CF1213">
              <w:t>Источник финансирования</w:t>
            </w:r>
          </w:p>
        </w:tc>
        <w:tc>
          <w:tcPr>
            <w:tcW w:w="4961" w:type="dxa"/>
          </w:tcPr>
          <w:p w14:paraId="56918C97" w14:textId="77777777" w:rsidR="00146CAF" w:rsidRPr="00CF1213" w:rsidRDefault="00146CAF" w:rsidP="00146CAF">
            <w:pPr>
              <w:ind w:firstLine="0"/>
            </w:pPr>
            <w:r w:rsidRPr="00CF1213">
              <w:t>Местный бюджет</w:t>
            </w:r>
          </w:p>
        </w:tc>
      </w:tr>
      <w:tr w:rsidR="00146CAF" w:rsidRPr="00BE5304" w14:paraId="38764B9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84F622E" w14:textId="495DFA82" w:rsidR="00146CAF" w:rsidRPr="00BE5304" w:rsidRDefault="00146CAF" w:rsidP="00146CAF">
            <w:pPr>
              <w:ind w:firstLine="0"/>
              <w:jc w:val="center"/>
              <w:rPr>
                <w:b/>
              </w:rPr>
            </w:pPr>
            <w:r w:rsidRPr="00BE5304">
              <w:rPr>
                <w:b/>
              </w:rPr>
              <w:t>Лот №</w:t>
            </w:r>
            <w:r>
              <w:rPr>
                <w:b/>
              </w:rPr>
              <w:t>21</w:t>
            </w:r>
          </w:p>
        </w:tc>
      </w:tr>
      <w:tr w:rsidR="00146CAF" w:rsidRPr="00842387" w14:paraId="434FEB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3EA145" w14:textId="77777777" w:rsidR="00146CAF" w:rsidRPr="00CF1213" w:rsidRDefault="00146CAF" w:rsidP="00146CAF">
            <w:pPr>
              <w:ind w:firstLine="0"/>
            </w:pPr>
            <w:r w:rsidRPr="00CF1213">
              <w:t xml:space="preserve">Наименование товаров (работ, услуг) </w:t>
            </w:r>
          </w:p>
        </w:tc>
        <w:tc>
          <w:tcPr>
            <w:tcW w:w="4961" w:type="dxa"/>
          </w:tcPr>
          <w:p w14:paraId="56BD9D7F" w14:textId="561E645A" w:rsidR="00146CAF" w:rsidRPr="00842387" w:rsidRDefault="00146CAF" w:rsidP="00146CAF">
            <w:pPr>
              <w:ind w:firstLine="0"/>
              <w:jc w:val="left"/>
              <w:rPr>
                <w:b/>
              </w:rPr>
            </w:pPr>
            <w:r w:rsidRPr="00146CAF">
              <w:rPr>
                <w:b/>
                <w:color w:val="000000"/>
              </w:rPr>
              <w:t>Электрод ушной (100*90)</w:t>
            </w:r>
          </w:p>
        </w:tc>
      </w:tr>
      <w:tr w:rsidR="00146CAF" w:rsidRPr="00CF1213" w14:paraId="690D6B7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01C9F9"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BAE44BA"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78F635F"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22E3F82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B38BF8"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86A72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2E124FA"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25455BF" w14:textId="77777777" w:rsidR="00146CAF" w:rsidRPr="00CF1213" w:rsidRDefault="00146CAF" w:rsidP="00146CAF">
            <w:pPr>
              <w:ind w:firstLine="0"/>
            </w:pPr>
            <w:r w:rsidRPr="00A12AE4">
              <w:t>32.50.50.390</w:t>
            </w:r>
          </w:p>
        </w:tc>
      </w:tr>
      <w:tr w:rsidR="00146CAF" w:rsidRPr="00CF1213" w14:paraId="665311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C30A52"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36FE28D" w14:textId="2F744E23" w:rsidR="00146CAF" w:rsidRPr="00CF1213" w:rsidRDefault="00146CAF" w:rsidP="00146CAF">
            <w:pPr>
              <w:ind w:firstLine="0"/>
            </w:pPr>
            <w:r w:rsidRPr="00146CAF">
              <w:rPr>
                <w:bCs/>
              </w:rPr>
              <w:t>4 штуки</w:t>
            </w:r>
          </w:p>
        </w:tc>
      </w:tr>
      <w:tr w:rsidR="00146CAF" w:rsidRPr="00CF1213" w14:paraId="35897AC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BCC1EF4"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0CC37E8" w14:textId="59B8B3A1" w:rsidR="00146CAF" w:rsidRPr="00CF1213" w:rsidRDefault="00146CAF" w:rsidP="00146CAF">
            <w:pPr>
              <w:ind w:firstLine="0"/>
            </w:pPr>
            <w:r w:rsidRPr="00146CAF">
              <w:rPr>
                <w:bCs/>
                <w:color w:val="000000"/>
              </w:rPr>
              <w:t>32,41</w:t>
            </w:r>
            <w:r>
              <w:rPr>
                <w:bCs/>
                <w:color w:val="000000"/>
              </w:rPr>
              <w:t xml:space="preserve"> </w:t>
            </w:r>
            <w:r w:rsidRPr="005C7AE4">
              <w:rPr>
                <w:bCs/>
              </w:rPr>
              <w:t>BYN</w:t>
            </w:r>
          </w:p>
        </w:tc>
      </w:tr>
      <w:tr w:rsidR="00146CAF" w:rsidRPr="00CF1213" w14:paraId="54075B5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37E04F" w14:textId="77777777" w:rsidR="00146CAF" w:rsidRPr="00CF1213" w:rsidRDefault="00146CAF" w:rsidP="00146CAF">
            <w:pPr>
              <w:ind w:firstLine="0"/>
            </w:pPr>
            <w:r w:rsidRPr="00CF1213">
              <w:t>Источник финансирования</w:t>
            </w:r>
          </w:p>
        </w:tc>
        <w:tc>
          <w:tcPr>
            <w:tcW w:w="4961" w:type="dxa"/>
          </w:tcPr>
          <w:p w14:paraId="58A52EF5" w14:textId="77777777" w:rsidR="00146CAF" w:rsidRPr="00CF1213" w:rsidRDefault="00146CAF" w:rsidP="00146CAF">
            <w:pPr>
              <w:ind w:firstLine="0"/>
            </w:pPr>
            <w:r w:rsidRPr="00CF1213">
              <w:t>Местный бюджет</w:t>
            </w:r>
          </w:p>
        </w:tc>
      </w:tr>
      <w:tr w:rsidR="00146CAF" w:rsidRPr="00BE5304" w14:paraId="0FD1042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331C4A" w14:textId="785F8F06" w:rsidR="00146CAF" w:rsidRPr="00BE5304" w:rsidRDefault="00146CAF" w:rsidP="00146CAF">
            <w:pPr>
              <w:ind w:firstLine="0"/>
              <w:jc w:val="center"/>
              <w:rPr>
                <w:b/>
              </w:rPr>
            </w:pPr>
            <w:r w:rsidRPr="00BE5304">
              <w:rPr>
                <w:b/>
              </w:rPr>
              <w:t>Лот №</w:t>
            </w:r>
            <w:r>
              <w:rPr>
                <w:b/>
              </w:rPr>
              <w:t>22</w:t>
            </w:r>
          </w:p>
        </w:tc>
      </w:tr>
      <w:tr w:rsidR="00146CAF" w:rsidRPr="00842387" w14:paraId="226790B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98E14C" w14:textId="77777777" w:rsidR="00146CAF" w:rsidRPr="00CF1213" w:rsidRDefault="00146CAF" w:rsidP="00146CAF">
            <w:pPr>
              <w:ind w:firstLine="0"/>
            </w:pPr>
            <w:r w:rsidRPr="00CF1213">
              <w:t xml:space="preserve">Наименование товаров (работ, услуг) </w:t>
            </w:r>
          </w:p>
        </w:tc>
        <w:tc>
          <w:tcPr>
            <w:tcW w:w="4961" w:type="dxa"/>
          </w:tcPr>
          <w:p w14:paraId="640802FD" w14:textId="7F130FDC" w:rsidR="00146CAF" w:rsidRPr="00842387" w:rsidRDefault="00146CAF" w:rsidP="00146CAF">
            <w:pPr>
              <w:ind w:firstLine="0"/>
              <w:jc w:val="left"/>
              <w:rPr>
                <w:b/>
              </w:rPr>
            </w:pPr>
            <w:r w:rsidRPr="00146CAF">
              <w:rPr>
                <w:b/>
                <w:color w:val="000000"/>
              </w:rPr>
              <w:t>Электрод ушной (110*130)</w:t>
            </w:r>
          </w:p>
        </w:tc>
      </w:tr>
      <w:tr w:rsidR="00146CAF" w:rsidRPr="00CF1213" w14:paraId="1CF4D78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273FB3"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EC3AEF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41BF3CD"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7F64D08B"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w:t>
            </w:r>
            <w:r w:rsidRPr="00CF1213">
              <w:lastRenderedPageBreak/>
              <w:t>закупку, за исключением случая превышения объема (количества) изделий медицинского назначения в связи с кратностью упаковки.</w:t>
            </w:r>
          </w:p>
          <w:p w14:paraId="59A152D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E3FA04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FE324E"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DCE4BA" w14:textId="77777777" w:rsidR="00146CAF" w:rsidRPr="00CF1213" w:rsidRDefault="00146CAF" w:rsidP="00146CAF">
            <w:pPr>
              <w:ind w:firstLine="0"/>
            </w:pPr>
            <w:r w:rsidRPr="00A12AE4">
              <w:t>32.50.50.390</w:t>
            </w:r>
          </w:p>
        </w:tc>
      </w:tr>
      <w:tr w:rsidR="00146CAF" w:rsidRPr="00CF1213" w14:paraId="2AD563C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F5264C"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CCB35A2" w14:textId="0A707F84" w:rsidR="00146CAF" w:rsidRPr="00CF1213" w:rsidRDefault="00146CAF" w:rsidP="00146CAF">
            <w:pPr>
              <w:ind w:firstLine="0"/>
            </w:pPr>
            <w:r w:rsidRPr="00146CAF">
              <w:rPr>
                <w:bCs/>
              </w:rPr>
              <w:t>8 штук</w:t>
            </w:r>
          </w:p>
        </w:tc>
      </w:tr>
      <w:tr w:rsidR="00146CAF" w:rsidRPr="00CF1213" w14:paraId="0DE631B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62115A"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84082C8" w14:textId="037700C9" w:rsidR="00146CAF" w:rsidRPr="00CF1213" w:rsidRDefault="00146CAF" w:rsidP="00146CAF">
            <w:pPr>
              <w:ind w:firstLine="0"/>
            </w:pPr>
            <w:r w:rsidRPr="00146CAF">
              <w:rPr>
                <w:bCs/>
                <w:color w:val="000000"/>
              </w:rPr>
              <w:t>83,52</w:t>
            </w:r>
            <w:r>
              <w:rPr>
                <w:bCs/>
                <w:color w:val="000000"/>
              </w:rPr>
              <w:t xml:space="preserve"> </w:t>
            </w:r>
            <w:r w:rsidRPr="005C7AE4">
              <w:rPr>
                <w:bCs/>
              </w:rPr>
              <w:t>BYN</w:t>
            </w:r>
          </w:p>
        </w:tc>
      </w:tr>
      <w:tr w:rsidR="00146CAF" w:rsidRPr="00CF1213" w14:paraId="7D4366D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0ED588" w14:textId="77777777" w:rsidR="00146CAF" w:rsidRPr="00CF1213" w:rsidRDefault="00146CAF" w:rsidP="00146CAF">
            <w:pPr>
              <w:ind w:firstLine="0"/>
            </w:pPr>
            <w:r w:rsidRPr="00CF1213">
              <w:t>Источник финансирования</w:t>
            </w:r>
          </w:p>
        </w:tc>
        <w:tc>
          <w:tcPr>
            <w:tcW w:w="4961" w:type="dxa"/>
          </w:tcPr>
          <w:p w14:paraId="7B22B33F" w14:textId="77777777" w:rsidR="00146CAF" w:rsidRPr="00CF1213" w:rsidRDefault="00146CAF" w:rsidP="00146CAF">
            <w:pPr>
              <w:ind w:firstLine="0"/>
            </w:pPr>
            <w:r w:rsidRPr="00CF1213">
              <w:t>Местный бюджет</w:t>
            </w:r>
          </w:p>
        </w:tc>
      </w:tr>
      <w:tr w:rsidR="00146CAF" w:rsidRPr="00BE5304" w14:paraId="69A4EA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BBDC113" w14:textId="63F6DABF" w:rsidR="00146CAF" w:rsidRPr="00BE5304" w:rsidRDefault="00146CAF" w:rsidP="00146CAF">
            <w:pPr>
              <w:ind w:firstLine="0"/>
              <w:jc w:val="center"/>
              <w:rPr>
                <w:b/>
              </w:rPr>
            </w:pPr>
            <w:r w:rsidRPr="00BE5304">
              <w:rPr>
                <w:b/>
              </w:rPr>
              <w:t>Лот №</w:t>
            </w:r>
            <w:r>
              <w:rPr>
                <w:b/>
              </w:rPr>
              <w:t>23</w:t>
            </w:r>
          </w:p>
        </w:tc>
      </w:tr>
      <w:tr w:rsidR="00146CAF" w:rsidRPr="00842387" w14:paraId="39ABC63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BEEFEE" w14:textId="77777777" w:rsidR="00146CAF" w:rsidRPr="00CF1213" w:rsidRDefault="00146CAF" w:rsidP="00146CAF">
            <w:pPr>
              <w:ind w:firstLine="0"/>
            </w:pPr>
            <w:r w:rsidRPr="00CF1213">
              <w:t xml:space="preserve">Наименование товаров (работ, услуг) </w:t>
            </w:r>
          </w:p>
        </w:tc>
        <w:tc>
          <w:tcPr>
            <w:tcW w:w="4961" w:type="dxa"/>
          </w:tcPr>
          <w:p w14:paraId="160785FC" w14:textId="73525A6A" w:rsidR="00146CAF" w:rsidRPr="00842387" w:rsidRDefault="00146CAF" w:rsidP="00146CAF">
            <w:pPr>
              <w:ind w:firstLine="0"/>
              <w:jc w:val="left"/>
              <w:rPr>
                <w:b/>
              </w:rPr>
            </w:pPr>
            <w:r w:rsidRPr="00146CAF">
              <w:rPr>
                <w:b/>
                <w:color w:val="000000"/>
              </w:rPr>
              <w:t>Электрод ушной (120*170)</w:t>
            </w:r>
          </w:p>
        </w:tc>
      </w:tr>
      <w:tr w:rsidR="00146CAF" w:rsidRPr="00CF1213" w14:paraId="094A789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E062F5"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4411A3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0974EDB"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47B8D4B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C644CF"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6485533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0105F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74E5E53" w14:textId="77777777" w:rsidR="00146CAF" w:rsidRPr="00CF1213" w:rsidRDefault="00146CAF" w:rsidP="00146CAF">
            <w:pPr>
              <w:ind w:firstLine="0"/>
            </w:pPr>
            <w:r w:rsidRPr="00A12AE4">
              <w:t>32.50.50.390</w:t>
            </w:r>
          </w:p>
        </w:tc>
      </w:tr>
      <w:tr w:rsidR="00146CAF" w:rsidRPr="00CF1213" w14:paraId="50288DB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D6669B"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12B2B4A" w14:textId="0610E708" w:rsidR="00146CAF" w:rsidRPr="00CF1213" w:rsidRDefault="00146CAF" w:rsidP="00146CAF">
            <w:pPr>
              <w:ind w:firstLine="0"/>
            </w:pPr>
            <w:r w:rsidRPr="00146CAF">
              <w:rPr>
                <w:bCs/>
              </w:rPr>
              <w:t>10 штук</w:t>
            </w:r>
          </w:p>
        </w:tc>
      </w:tr>
      <w:tr w:rsidR="00146CAF" w:rsidRPr="00CF1213" w14:paraId="5FAF1CB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ED0E15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62CF14" w14:textId="11D225CD" w:rsidR="00146CAF" w:rsidRPr="00CF1213" w:rsidRDefault="00146CAF" w:rsidP="00146CAF">
            <w:pPr>
              <w:ind w:firstLine="0"/>
            </w:pPr>
            <w:r w:rsidRPr="00146CAF">
              <w:rPr>
                <w:bCs/>
                <w:color w:val="000000"/>
              </w:rPr>
              <w:t>135,63</w:t>
            </w:r>
            <w:r>
              <w:rPr>
                <w:bCs/>
                <w:color w:val="000000"/>
              </w:rPr>
              <w:t xml:space="preserve"> </w:t>
            </w:r>
            <w:r w:rsidRPr="005C7AE4">
              <w:rPr>
                <w:bCs/>
              </w:rPr>
              <w:t>BYN</w:t>
            </w:r>
          </w:p>
        </w:tc>
      </w:tr>
      <w:tr w:rsidR="00146CAF" w:rsidRPr="00CF1213" w14:paraId="7EC2870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EE5CD8" w14:textId="77777777" w:rsidR="00146CAF" w:rsidRPr="00CF1213" w:rsidRDefault="00146CAF" w:rsidP="00146CAF">
            <w:pPr>
              <w:ind w:firstLine="0"/>
            </w:pPr>
            <w:r w:rsidRPr="00CF1213">
              <w:t>Источник финансирования</w:t>
            </w:r>
          </w:p>
        </w:tc>
        <w:tc>
          <w:tcPr>
            <w:tcW w:w="4961" w:type="dxa"/>
          </w:tcPr>
          <w:p w14:paraId="626CB0AB" w14:textId="77777777" w:rsidR="00146CAF" w:rsidRPr="00CF1213" w:rsidRDefault="00146CAF" w:rsidP="00146CAF">
            <w:pPr>
              <w:ind w:firstLine="0"/>
            </w:pPr>
            <w:r w:rsidRPr="00CF1213">
              <w:t>Местный бюджет</w:t>
            </w:r>
          </w:p>
        </w:tc>
      </w:tr>
      <w:tr w:rsidR="00146CAF" w:rsidRPr="00BE5304" w14:paraId="3AC86D2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D629A5B" w14:textId="4770D3B5" w:rsidR="00146CAF" w:rsidRPr="00BE5304" w:rsidRDefault="00146CAF" w:rsidP="00146CAF">
            <w:pPr>
              <w:ind w:firstLine="0"/>
              <w:jc w:val="center"/>
              <w:rPr>
                <w:b/>
              </w:rPr>
            </w:pPr>
            <w:r w:rsidRPr="00BE5304">
              <w:rPr>
                <w:b/>
              </w:rPr>
              <w:t>Лот №</w:t>
            </w:r>
            <w:r>
              <w:rPr>
                <w:b/>
              </w:rPr>
              <w:t>24</w:t>
            </w:r>
          </w:p>
        </w:tc>
      </w:tr>
      <w:tr w:rsidR="00146CAF" w:rsidRPr="00842387" w14:paraId="7671E16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112234" w14:textId="77777777" w:rsidR="00146CAF" w:rsidRPr="00CF1213" w:rsidRDefault="00146CAF" w:rsidP="00146CAF">
            <w:pPr>
              <w:ind w:firstLine="0"/>
            </w:pPr>
            <w:r w:rsidRPr="00CF1213">
              <w:t xml:space="preserve">Наименование товаров (работ, услуг) </w:t>
            </w:r>
          </w:p>
        </w:tc>
        <w:tc>
          <w:tcPr>
            <w:tcW w:w="4961" w:type="dxa"/>
          </w:tcPr>
          <w:p w14:paraId="4A59E9F9" w14:textId="47245CBF" w:rsidR="00146CAF" w:rsidRPr="00842387" w:rsidRDefault="00146CAF" w:rsidP="00146CAF">
            <w:pPr>
              <w:ind w:firstLine="0"/>
              <w:jc w:val="left"/>
              <w:rPr>
                <w:b/>
              </w:rPr>
            </w:pPr>
            <w:r w:rsidRPr="00146CAF">
              <w:rPr>
                <w:b/>
                <w:color w:val="000000"/>
              </w:rPr>
              <w:t>Электрод – воротник по Щербаку (150*350)</w:t>
            </w:r>
          </w:p>
        </w:tc>
      </w:tr>
      <w:tr w:rsidR="00146CAF" w:rsidRPr="00CF1213" w14:paraId="5177AC0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E208FD"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F7F8516"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A217928"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131B70B"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47EDB9"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9D0F7E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7101A07"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C37E4C" w14:textId="77777777" w:rsidR="00146CAF" w:rsidRPr="00CF1213" w:rsidRDefault="00146CAF" w:rsidP="00146CAF">
            <w:pPr>
              <w:ind w:firstLine="0"/>
            </w:pPr>
            <w:r w:rsidRPr="00A12AE4">
              <w:t>32.50.50.390</w:t>
            </w:r>
          </w:p>
        </w:tc>
      </w:tr>
      <w:tr w:rsidR="00146CAF" w:rsidRPr="00CF1213" w14:paraId="51D4E5B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C3785D"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5ED7602" w14:textId="54A1A6C9" w:rsidR="00146CAF" w:rsidRPr="00CF1213" w:rsidRDefault="00146CAF" w:rsidP="00146CAF">
            <w:pPr>
              <w:ind w:firstLine="0"/>
            </w:pPr>
            <w:r w:rsidRPr="00146CAF">
              <w:rPr>
                <w:bCs/>
              </w:rPr>
              <w:t>17 штук</w:t>
            </w:r>
          </w:p>
        </w:tc>
      </w:tr>
      <w:tr w:rsidR="00146CAF" w:rsidRPr="00CF1213" w14:paraId="1B9986F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7CB5A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E50C4C5" w14:textId="28E1B372" w:rsidR="00146CAF" w:rsidRPr="00CF1213" w:rsidRDefault="00146CAF" w:rsidP="00146CAF">
            <w:pPr>
              <w:ind w:firstLine="0"/>
            </w:pPr>
            <w:r w:rsidRPr="00146CAF">
              <w:rPr>
                <w:bCs/>
                <w:color w:val="000000"/>
              </w:rPr>
              <w:t>392,50</w:t>
            </w:r>
            <w:r>
              <w:rPr>
                <w:bCs/>
                <w:color w:val="000000"/>
              </w:rPr>
              <w:t xml:space="preserve"> </w:t>
            </w:r>
            <w:r w:rsidRPr="005C7AE4">
              <w:rPr>
                <w:bCs/>
              </w:rPr>
              <w:t>BYN</w:t>
            </w:r>
          </w:p>
        </w:tc>
      </w:tr>
      <w:tr w:rsidR="00146CAF" w:rsidRPr="00CF1213" w14:paraId="16925B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BDBA3EB" w14:textId="77777777" w:rsidR="00146CAF" w:rsidRPr="00CF1213" w:rsidRDefault="00146CAF" w:rsidP="00146CAF">
            <w:pPr>
              <w:ind w:firstLine="0"/>
            </w:pPr>
            <w:r w:rsidRPr="00CF1213">
              <w:lastRenderedPageBreak/>
              <w:t>Источник финансирования</w:t>
            </w:r>
          </w:p>
        </w:tc>
        <w:tc>
          <w:tcPr>
            <w:tcW w:w="4961" w:type="dxa"/>
          </w:tcPr>
          <w:p w14:paraId="642C67AE" w14:textId="77777777" w:rsidR="00146CAF" w:rsidRPr="00CF1213" w:rsidRDefault="00146CAF" w:rsidP="00146CAF">
            <w:pPr>
              <w:ind w:firstLine="0"/>
            </w:pPr>
            <w:r w:rsidRPr="00CF1213">
              <w:t>Местный бюджет</w:t>
            </w:r>
          </w:p>
        </w:tc>
      </w:tr>
      <w:tr w:rsidR="00146CAF" w:rsidRPr="00BE5304" w14:paraId="0C91883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3A0D829" w14:textId="4833EADE" w:rsidR="00146CAF" w:rsidRPr="00BE5304" w:rsidRDefault="00146CAF" w:rsidP="00146CAF">
            <w:pPr>
              <w:ind w:firstLine="0"/>
              <w:jc w:val="center"/>
              <w:rPr>
                <w:b/>
              </w:rPr>
            </w:pPr>
            <w:r w:rsidRPr="00BE5304">
              <w:rPr>
                <w:b/>
              </w:rPr>
              <w:t>Лот №</w:t>
            </w:r>
            <w:r>
              <w:rPr>
                <w:b/>
              </w:rPr>
              <w:t>25</w:t>
            </w:r>
          </w:p>
        </w:tc>
      </w:tr>
      <w:tr w:rsidR="00146CAF" w:rsidRPr="00842387" w14:paraId="67306C8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229DD6" w14:textId="77777777" w:rsidR="00146CAF" w:rsidRPr="00CF1213" w:rsidRDefault="00146CAF" w:rsidP="00146CAF">
            <w:pPr>
              <w:ind w:firstLine="0"/>
            </w:pPr>
            <w:r w:rsidRPr="00CF1213">
              <w:t xml:space="preserve">Наименование товаров (работ, услуг) </w:t>
            </w:r>
          </w:p>
        </w:tc>
        <w:tc>
          <w:tcPr>
            <w:tcW w:w="4961" w:type="dxa"/>
          </w:tcPr>
          <w:p w14:paraId="390DF302" w14:textId="6FAAD51D" w:rsidR="00146CAF" w:rsidRPr="00842387" w:rsidRDefault="00146CAF" w:rsidP="00146CAF">
            <w:pPr>
              <w:ind w:firstLine="0"/>
              <w:jc w:val="left"/>
              <w:rPr>
                <w:b/>
              </w:rPr>
            </w:pPr>
            <w:r w:rsidRPr="00146CAF">
              <w:rPr>
                <w:b/>
                <w:color w:val="000000"/>
              </w:rPr>
              <w:t>Электрод – воротник по Щербаку (240*320)</w:t>
            </w:r>
          </w:p>
        </w:tc>
      </w:tr>
      <w:tr w:rsidR="00146CAF" w:rsidRPr="00CF1213" w14:paraId="55C6093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BFE72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813D64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C0F4499"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10C751EA"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99E378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6C7BDD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5D7461"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467373" w14:textId="77777777" w:rsidR="00146CAF" w:rsidRPr="00CF1213" w:rsidRDefault="00146CAF" w:rsidP="00146CAF">
            <w:pPr>
              <w:ind w:firstLine="0"/>
            </w:pPr>
            <w:r w:rsidRPr="00A12AE4">
              <w:t>32.50.50.390</w:t>
            </w:r>
          </w:p>
        </w:tc>
      </w:tr>
      <w:tr w:rsidR="00146CAF" w:rsidRPr="00CF1213" w14:paraId="10DE737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CA003A"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B77755E" w14:textId="05826FA2" w:rsidR="00146CAF" w:rsidRPr="00CF1213" w:rsidRDefault="00146CAF" w:rsidP="00146CAF">
            <w:pPr>
              <w:ind w:firstLine="0"/>
            </w:pPr>
            <w:r w:rsidRPr="00146CAF">
              <w:rPr>
                <w:bCs/>
              </w:rPr>
              <w:t>49 штук</w:t>
            </w:r>
          </w:p>
        </w:tc>
      </w:tr>
      <w:tr w:rsidR="00146CAF" w:rsidRPr="00CF1213" w14:paraId="5C286F3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004751"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BCB2E9" w14:textId="7A1B9513" w:rsidR="00146CAF" w:rsidRPr="00CF1213" w:rsidRDefault="00146CAF" w:rsidP="00146CAF">
            <w:pPr>
              <w:ind w:firstLine="0"/>
            </w:pPr>
            <w:r w:rsidRPr="00146CAF">
              <w:rPr>
                <w:bCs/>
                <w:color w:val="000000"/>
              </w:rPr>
              <w:t>1 601,42</w:t>
            </w:r>
            <w:r>
              <w:rPr>
                <w:bCs/>
                <w:color w:val="000000"/>
              </w:rPr>
              <w:t xml:space="preserve"> </w:t>
            </w:r>
            <w:r w:rsidRPr="005C7AE4">
              <w:rPr>
                <w:bCs/>
              </w:rPr>
              <w:t>BYN</w:t>
            </w:r>
          </w:p>
        </w:tc>
      </w:tr>
      <w:tr w:rsidR="00146CAF" w:rsidRPr="00CF1213" w14:paraId="3A77660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401B6E" w14:textId="77777777" w:rsidR="00146CAF" w:rsidRPr="00CF1213" w:rsidRDefault="00146CAF" w:rsidP="00146CAF">
            <w:pPr>
              <w:ind w:firstLine="0"/>
            </w:pPr>
            <w:r w:rsidRPr="00CF1213">
              <w:t>Источник финансирования</w:t>
            </w:r>
          </w:p>
        </w:tc>
        <w:tc>
          <w:tcPr>
            <w:tcW w:w="4961" w:type="dxa"/>
          </w:tcPr>
          <w:p w14:paraId="3468FB24" w14:textId="77777777" w:rsidR="00146CAF" w:rsidRPr="00CF1213" w:rsidRDefault="00146CAF" w:rsidP="00146CAF">
            <w:pPr>
              <w:ind w:firstLine="0"/>
            </w:pPr>
            <w:r w:rsidRPr="00CF1213">
              <w:t>Местный бюджет</w:t>
            </w:r>
          </w:p>
        </w:tc>
      </w:tr>
      <w:tr w:rsidR="00146CAF" w:rsidRPr="00BE5304" w14:paraId="7632CF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3AA4556" w14:textId="565A712A" w:rsidR="00146CAF" w:rsidRPr="00BE5304" w:rsidRDefault="00146CAF" w:rsidP="00146CAF">
            <w:pPr>
              <w:ind w:firstLine="0"/>
              <w:jc w:val="center"/>
              <w:rPr>
                <w:b/>
              </w:rPr>
            </w:pPr>
            <w:r w:rsidRPr="00BE5304">
              <w:rPr>
                <w:b/>
              </w:rPr>
              <w:t>Лот №</w:t>
            </w:r>
            <w:r>
              <w:rPr>
                <w:b/>
              </w:rPr>
              <w:t>26</w:t>
            </w:r>
          </w:p>
        </w:tc>
      </w:tr>
      <w:tr w:rsidR="00146CAF" w:rsidRPr="00842387" w14:paraId="62456CF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646CB3C" w14:textId="77777777" w:rsidR="00146CAF" w:rsidRPr="00CF1213" w:rsidRDefault="00146CAF" w:rsidP="00146CAF">
            <w:pPr>
              <w:ind w:firstLine="0"/>
            </w:pPr>
            <w:r w:rsidRPr="00CF1213">
              <w:t xml:space="preserve">Наименование товаров (работ, услуг) </w:t>
            </w:r>
          </w:p>
        </w:tc>
        <w:tc>
          <w:tcPr>
            <w:tcW w:w="4961" w:type="dxa"/>
          </w:tcPr>
          <w:p w14:paraId="34EF7AC3" w14:textId="24A3E4F9" w:rsidR="00146CAF" w:rsidRPr="00842387" w:rsidRDefault="00146CAF" w:rsidP="00146CAF">
            <w:pPr>
              <w:ind w:firstLine="0"/>
              <w:jc w:val="left"/>
              <w:rPr>
                <w:b/>
              </w:rPr>
            </w:pPr>
            <w:r w:rsidRPr="00146CAF">
              <w:rPr>
                <w:b/>
                <w:color w:val="000000"/>
              </w:rPr>
              <w:t>Электрод – воротник по Щербаку (390*430)</w:t>
            </w:r>
          </w:p>
        </w:tc>
      </w:tr>
      <w:tr w:rsidR="00146CAF" w:rsidRPr="00CF1213" w14:paraId="7ACC8E6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C734A88"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DFEF95C"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9B0E982"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2FAE4B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24F4B4"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E12564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47F1C26"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B67897C" w14:textId="77777777" w:rsidR="00146CAF" w:rsidRPr="00CF1213" w:rsidRDefault="00146CAF" w:rsidP="00146CAF">
            <w:pPr>
              <w:ind w:firstLine="0"/>
            </w:pPr>
            <w:r w:rsidRPr="00A12AE4">
              <w:t>32.50.50.390</w:t>
            </w:r>
          </w:p>
        </w:tc>
      </w:tr>
      <w:tr w:rsidR="00146CAF" w:rsidRPr="00CF1213" w14:paraId="338E17C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84C1EE"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0107CBD" w14:textId="2311987E" w:rsidR="00146CAF" w:rsidRPr="00CF1213" w:rsidRDefault="00146CAF" w:rsidP="00146CAF">
            <w:pPr>
              <w:ind w:firstLine="0"/>
            </w:pPr>
            <w:r w:rsidRPr="00146CAF">
              <w:rPr>
                <w:bCs/>
              </w:rPr>
              <w:t>20 штук</w:t>
            </w:r>
          </w:p>
        </w:tc>
      </w:tr>
      <w:tr w:rsidR="00146CAF" w:rsidRPr="00CF1213" w14:paraId="64536D7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3230AF"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82A728" w14:textId="0B3C8DD5" w:rsidR="00146CAF" w:rsidRPr="00CF1213" w:rsidRDefault="00146CAF" w:rsidP="00146CAF">
            <w:pPr>
              <w:ind w:firstLine="0"/>
            </w:pPr>
            <w:r w:rsidRPr="00146CAF">
              <w:rPr>
                <w:bCs/>
                <w:color w:val="000000"/>
              </w:rPr>
              <w:t>1 302,00</w:t>
            </w:r>
            <w:r>
              <w:rPr>
                <w:bCs/>
                <w:color w:val="000000"/>
              </w:rPr>
              <w:t xml:space="preserve"> </w:t>
            </w:r>
            <w:r w:rsidRPr="005C7AE4">
              <w:rPr>
                <w:bCs/>
              </w:rPr>
              <w:t>BYN</w:t>
            </w:r>
          </w:p>
        </w:tc>
      </w:tr>
      <w:tr w:rsidR="00146CAF" w:rsidRPr="00CF1213" w14:paraId="02B2895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C4AF2" w14:textId="77777777" w:rsidR="00146CAF" w:rsidRPr="00CF1213" w:rsidRDefault="00146CAF" w:rsidP="00146CAF">
            <w:pPr>
              <w:ind w:firstLine="0"/>
            </w:pPr>
            <w:r w:rsidRPr="00CF1213">
              <w:t>Источник финансирования</w:t>
            </w:r>
          </w:p>
        </w:tc>
        <w:tc>
          <w:tcPr>
            <w:tcW w:w="4961" w:type="dxa"/>
          </w:tcPr>
          <w:p w14:paraId="59F40D64" w14:textId="77777777" w:rsidR="00146CAF" w:rsidRPr="00CF1213" w:rsidRDefault="00146CAF" w:rsidP="00146CAF">
            <w:pPr>
              <w:ind w:firstLine="0"/>
            </w:pPr>
            <w:r w:rsidRPr="00CF1213">
              <w:t>Местный бюджет</w:t>
            </w:r>
          </w:p>
        </w:tc>
      </w:tr>
      <w:tr w:rsidR="00146CAF" w:rsidRPr="00BE5304" w14:paraId="4A44A89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A99D31D" w14:textId="59BC6DF6" w:rsidR="00146CAF" w:rsidRPr="00BE5304" w:rsidRDefault="00146CAF" w:rsidP="00146CAF">
            <w:pPr>
              <w:ind w:firstLine="0"/>
              <w:jc w:val="center"/>
              <w:rPr>
                <w:b/>
              </w:rPr>
            </w:pPr>
            <w:r w:rsidRPr="00BE5304">
              <w:rPr>
                <w:b/>
              </w:rPr>
              <w:t>Лот №</w:t>
            </w:r>
            <w:r>
              <w:rPr>
                <w:b/>
              </w:rPr>
              <w:t>27</w:t>
            </w:r>
          </w:p>
        </w:tc>
      </w:tr>
      <w:tr w:rsidR="00146CAF" w:rsidRPr="00842387" w14:paraId="5A68867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04BDBD" w14:textId="77777777" w:rsidR="00146CAF" w:rsidRPr="00CF1213" w:rsidRDefault="00146CAF" w:rsidP="00146CAF">
            <w:pPr>
              <w:ind w:firstLine="0"/>
            </w:pPr>
            <w:r w:rsidRPr="00CF1213">
              <w:t xml:space="preserve">Наименование товаров (работ, услуг) </w:t>
            </w:r>
          </w:p>
        </w:tc>
        <w:tc>
          <w:tcPr>
            <w:tcW w:w="4961" w:type="dxa"/>
          </w:tcPr>
          <w:p w14:paraId="1BEFD26E" w14:textId="54315552"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(120*170) </w:t>
            </w:r>
            <w:proofErr w:type="gramStart"/>
            <w:r w:rsidRPr="00146CAF">
              <w:rPr>
                <w:b/>
                <w:color w:val="000000"/>
              </w:rPr>
              <w:t>правосторонняя</w:t>
            </w:r>
            <w:proofErr w:type="gramEnd"/>
          </w:p>
        </w:tc>
      </w:tr>
      <w:tr w:rsidR="00146CAF" w:rsidRPr="00CF1213" w14:paraId="6548CF4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6FBB8DB"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1EF8ECA"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459E25" w14:textId="77777777" w:rsidR="00146CAF" w:rsidRPr="00CF1213" w:rsidRDefault="00146CAF" w:rsidP="00146CAF">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5FD0C536"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2A854D"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185DB3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5441395"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FB01798" w14:textId="77777777" w:rsidR="00146CAF" w:rsidRPr="00CF1213" w:rsidRDefault="00146CAF" w:rsidP="00146CAF">
            <w:pPr>
              <w:ind w:firstLine="0"/>
            </w:pPr>
            <w:r w:rsidRPr="00A12AE4">
              <w:t>32.50.50.390</w:t>
            </w:r>
          </w:p>
        </w:tc>
      </w:tr>
      <w:tr w:rsidR="00146CAF" w:rsidRPr="00CF1213" w14:paraId="0A82A716"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3895C4"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0D65B8B" w14:textId="5EB07262" w:rsidR="00146CAF" w:rsidRPr="00CF1213" w:rsidRDefault="00146CAF" w:rsidP="00146CAF">
            <w:pPr>
              <w:ind w:firstLine="0"/>
            </w:pPr>
            <w:r w:rsidRPr="00146CAF">
              <w:rPr>
                <w:bCs/>
              </w:rPr>
              <w:t>5 штук</w:t>
            </w:r>
          </w:p>
        </w:tc>
      </w:tr>
      <w:tr w:rsidR="00146CAF" w:rsidRPr="00CF1213" w14:paraId="70FF120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150A453"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DBCD9DF" w14:textId="74E9E1E4" w:rsidR="00146CAF" w:rsidRPr="00CF1213" w:rsidRDefault="00146CAF" w:rsidP="00146CAF">
            <w:pPr>
              <w:ind w:firstLine="0"/>
            </w:pPr>
            <w:r w:rsidRPr="00146CAF">
              <w:rPr>
                <w:bCs/>
                <w:color w:val="000000"/>
              </w:rPr>
              <w:t>61,60</w:t>
            </w:r>
            <w:r>
              <w:rPr>
                <w:bCs/>
                <w:color w:val="000000"/>
              </w:rPr>
              <w:t xml:space="preserve"> </w:t>
            </w:r>
            <w:r w:rsidRPr="005C7AE4">
              <w:rPr>
                <w:bCs/>
              </w:rPr>
              <w:t>BYN</w:t>
            </w:r>
          </w:p>
        </w:tc>
      </w:tr>
      <w:tr w:rsidR="00146CAF" w:rsidRPr="00CF1213" w14:paraId="070E378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649F52" w14:textId="77777777" w:rsidR="00146CAF" w:rsidRPr="00CF1213" w:rsidRDefault="00146CAF" w:rsidP="00146CAF">
            <w:pPr>
              <w:ind w:firstLine="0"/>
            </w:pPr>
            <w:r w:rsidRPr="00CF1213">
              <w:t>Источник финансирования</w:t>
            </w:r>
          </w:p>
        </w:tc>
        <w:tc>
          <w:tcPr>
            <w:tcW w:w="4961" w:type="dxa"/>
          </w:tcPr>
          <w:p w14:paraId="2340C690" w14:textId="77777777" w:rsidR="00146CAF" w:rsidRPr="00CF1213" w:rsidRDefault="00146CAF" w:rsidP="00146CAF">
            <w:pPr>
              <w:ind w:firstLine="0"/>
            </w:pPr>
            <w:r w:rsidRPr="00CF1213">
              <w:t>Местный бюджет</w:t>
            </w:r>
          </w:p>
        </w:tc>
      </w:tr>
      <w:tr w:rsidR="00146CAF" w:rsidRPr="00BE5304" w14:paraId="09ACCBC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B51BC2C" w14:textId="7E3E0B3B" w:rsidR="00146CAF" w:rsidRPr="00BE5304" w:rsidRDefault="00146CAF" w:rsidP="00146CAF">
            <w:pPr>
              <w:ind w:firstLine="0"/>
              <w:jc w:val="center"/>
              <w:rPr>
                <w:b/>
              </w:rPr>
            </w:pPr>
            <w:r w:rsidRPr="00BE5304">
              <w:rPr>
                <w:b/>
              </w:rPr>
              <w:t>Лот №</w:t>
            </w:r>
            <w:r>
              <w:rPr>
                <w:b/>
              </w:rPr>
              <w:t>28</w:t>
            </w:r>
          </w:p>
        </w:tc>
      </w:tr>
      <w:tr w:rsidR="00146CAF" w:rsidRPr="00842387" w14:paraId="277B785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11C158" w14:textId="77777777" w:rsidR="00146CAF" w:rsidRPr="00CF1213" w:rsidRDefault="00146CAF" w:rsidP="00146CAF">
            <w:pPr>
              <w:ind w:firstLine="0"/>
            </w:pPr>
            <w:r w:rsidRPr="00CF1213">
              <w:t xml:space="preserve">Наименование товаров (работ, услуг) </w:t>
            </w:r>
          </w:p>
        </w:tc>
        <w:tc>
          <w:tcPr>
            <w:tcW w:w="4961" w:type="dxa"/>
          </w:tcPr>
          <w:p w14:paraId="55332E13" w14:textId="525CA033"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(120*170) </w:t>
            </w:r>
            <w:proofErr w:type="gramStart"/>
            <w:r w:rsidRPr="00146CAF">
              <w:rPr>
                <w:b/>
                <w:color w:val="000000"/>
              </w:rPr>
              <w:t>левосторонняя</w:t>
            </w:r>
            <w:proofErr w:type="gramEnd"/>
          </w:p>
        </w:tc>
      </w:tr>
      <w:tr w:rsidR="00146CAF" w:rsidRPr="00CF1213" w14:paraId="1F8FA2C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C3F7CC"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706194F"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005E17C"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2CA84091"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C1D184"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417243B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6550E3"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DDCFA12" w14:textId="77777777" w:rsidR="00146CAF" w:rsidRPr="00CF1213" w:rsidRDefault="00146CAF" w:rsidP="00146CAF">
            <w:pPr>
              <w:ind w:firstLine="0"/>
            </w:pPr>
            <w:r w:rsidRPr="00A12AE4">
              <w:t>32.50.50.390</w:t>
            </w:r>
          </w:p>
        </w:tc>
      </w:tr>
      <w:tr w:rsidR="00146CAF" w:rsidRPr="00CF1213" w14:paraId="36F8535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9C2EF3"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DC202F6" w14:textId="656DEF71" w:rsidR="00146CAF" w:rsidRPr="00CF1213" w:rsidRDefault="00146CAF" w:rsidP="00146CAF">
            <w:pPr>
              <w:ind w:firstLine="0"/>
            </w:pPr>
            <w:r w:rsidRPr="00146CAF">
              <w:rPr>
                <w:bCs/>
              </w:rPr>
              <w:t>7 штук</w:t>
            </w:r>
          </w:p>
        </w:tc>
      </w:tr>
      <w:tr w:rsidR="00146CAF" w:rsidRPr="00CF1213" w14:paraId="2836D8E2"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A0E386"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A45861E" w14:textId="6C7ACB84" w:rsidR="00146CAF" w:rsidRPr="00CF1213" w:rsidRDefault="00146CAF" w:rsidP="00146CAF">
            <w:pPr>
              <w:ind w:firstLine="0"/>
            </w:pPr>
            <w:r w:rsidRPr="00146CAF">
              <w:rPr>
                <w:bCs/>
                <w:color w:val="000000"/>
              </w:rPr>
              <w:t>86,24</w:t>
            </w:r>
            <w:r>
              <w:rPr>
                <w:bCs/>
                <w:color w:val="000000"/>
              </w:rPr>
              <w:t xml:space="preserve"> </w:t>
            </w:r>
            <w:r w:rsidRPr="005C7AE4">
              <w:rPr>
                <w:bCs/>
              </w:rPr>
              <w:t>BYN</w:t>
            </w:r>
          </w:p>
        </w:tc>
      </w:tr>
      <w:tr w:rsidR="00146CAF" w:rsidRPr="00CF1213" w14:paraId="23DB493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2B217A" w14:textId="77777777" w:rsidR="00146CAF" w:rsidRPr="00CF1213" w:rsidRDefault="00146CAF" w:rsidP="00146CAF">
            <w:pPr>
              <w:ind w:firstLine="0"/>
            </w:pPr>
            <w:r w:rsidRPr="00CF1213">
              <w:t>Источник финансирования</w:t>
            </w:r>
          </w:p>
        </w:tc>
        <w:tc>
          <w:tcPr>
            <w:tcW w:w="4961" w:type="dxa"/>
          </w:tcPr>
          <w:p w14:paraId="20B03B2F" w14:textId="77777777" w:rsidR="00146CAF" w:rsidRPr="00CF1213" w:rsidRDefault="00146CAF" w:rsidP="00146CAF">
            <w:pPr>
              <w:ind w:firstLine="0"/>
            </w:pPr>
            <w:r w:rsidRPr="00CF1213">
              <w:t>Местный бюджет</w:t>
            </w:r>
          </w:p>
        </w:tc>
      </w:tr>
      <w:tr w:rsidR="00146CAF" w:rsidRPr="00BE5304" w14:paraId="5B1F942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A160DE4" w14:textId="345805D4" w:rsidR="00146CAF" w:rsidRPr="00BE5304" w:rsidRDefault="00146CAF" w:rsidP="00146CAF">
            <w:pPr>
              <w:ind w:firstLine="0"/>
              <w:jc w:val="center"/>
              <w:rPr>
                <w:b/>
              </w:rPr>
            </w:pPr>
            <w:r w:rsidRPr="00BE5304">
              <w:rPr>
                <w:b/>
              </w:rPr>
              <w:t>Лот №</w:t>
            </w:r>
            <w:r>
              <w:rPr>
                <w:b/>
              </w:rPr>
              <w:t>29</w:t>
            </w:r>
          </w:p>
        </w:tc>
      </w:tr>
      <w:tr w:rsidR="00146CAF" w:rsidRPr="00842387" w14:paraId="1EC4F7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83A270" w14:textId="77777777" w:rsidR="00146CAF" w:rsidRPr="00CF1213" w:rsidRDefault="00146CAF" w:rsidP="00146CAF">
            <w:pPr>
              <w:ind w:firstLine="0"/>
            </w:pPr>
            <w:r w:rsidRPr="00CF1213">
              <w:t xml:space="preserve">Наименование товаров (работ, услуг) </w:t>
            </w:r>
          </w:p>
        </w:tc>
        <w:tc>
          <w:tcPr>
            <w:tcW w:w="4961" w:type="dxa"/>
          </w:tcPr>
          <w:p w14:paraId="05FB8FB6" w14:textId="2F1D726C" w:rsidR="00146CAF" w:rsidRPr="00842387" w:rsidRDefault="00146CAF" w:rsidP="00146CAF">
            <w:pPr>
              <w:ind w:firstLine="0"/>
              <w:jc w:val="left"/>
              <w:rPr>
                <w:b/>
              </w:rPr>
            </w:pPr>
            <w:r w:rsidRPr="00146CAF">
              <w:rPr>
                <w:b/>
                <w:color w:val="000000"/>
              </w:rPr>
              <w:t xml:space="preserve">Электрод-полумаска </w:t>
            </w:r>
            <w:proofErr w:type="spellStart"/>
            <w:r w:rsidRPr="00146CAF">
              <w:rPr>
                <w:b/>
                <w:color w:val="000000"/>
              </w:rPr>
              <w:t>Бергонье</w:t>
            </w:r>
            <w:proofErr w:type="spellEnd"/>
            <w:r w:rsidRPr="00146CAF">
              <w:rPr>
                <w:b/>
                <w:color w:val="000000"/>
              </w:rPr>
              <w:t xml:space="preserve"> (160*190) </w:t>
            </w:r>
            <w:proofErr w:type="gramStart"/>
            <w:r w:rsidRPr="00146CAF">
              <w:rPr>
                <w:b/>
                <w:color w:val="000000"/>
              </w:rPr>
              <w:t>левосторонняя</w:t>
            </w:r>
            <w:proofErr w:type="gramEnd"/>
          </w:p>
        </w:tc>
      </w:tr>
      <w:tr w:rsidR="00146CAF" w:rsidRPr="00CF1213" w14:paraId="652BF9CB"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55BE1E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0F55625"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F6A860"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67A64A08"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17308F8"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2C7E84C8"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31AC992" w14:textId="77777777" w:rsidR="00146CAF" w:rsidRPr="00CF1213" w:rsidRDefault="00146CAF" w:rsidP="00146CA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5B3C44D" w14:textId="77777777" w:rsidR="00146CAF" w:rsidRPr="00CF1213" w:rsidRDefault="00146CAF" w:rsidP="00146CAF">
            <w:pPr>
              <w:ind w:firstLine="0"/>
            </w:pPr>
            <w:r w:rsidRPr="00A12AE4">
              <w:t>32.50.50.390</w:t>
            </w:r>
          </w:p>
        </w:tc>
      </w:tr>
      <w:tr w:rsidR="00146CAF" w:rsidRPr="00CF1213" w14:paraId="35F91F29"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B8B916"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5A13EF6" w14:textId="6AB953A8" w:rsidR="00146CAF" w:rsidRPr="00CF1213" w:rsidRDefault="00146CAF" w:rsidP="00146CAF">
            <w:pPr>
              <w:ind w:firstLine="0"/>
            </w:pPr>
            <w:r w:rsidRPr="00146CAF">
              <w:rPr>
                <w:bCs/>
              </w:rPr>
              <w:t>2 штуки</w:t>
            </w:r>
          </w:p>
        </w:tc>
      </w:tr>
      <w:tr w:rsidR="00146CAF" w:rsidRPr="00CF1213" w14:paraId="60023453"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D3FC9"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FF4DE55" w14:textId="5631F9E9" w:rsidR="00146CAF" w:rsidRPr="00CF1213" w:rsidRDefault="00146CAF" w:rsidP="00146CAF">
            <w:pPr>
              <w:ind w:firstLine="0"/>
            </w:pPr>
            <w:r w:rsidRPr="00146CAF">
              <w:rPr>
                <w:bCs/>
                <w:color w:val="000000"/>
              </w:rPr>
              <w:t>30,12</w:t>
            </w:r>
            <w:r>
              <w:rPr>
                <w:bCs/>
                <w:color w:val="000000"/>
              </w:rPr>
              <w:t xml:space="preserve"> </w:t>
            </w:r>
            <w:r w:rsidRPr="005C7AE4">
              <w:rPr>
                <w:bCs/>
              </w:rPr>
              <w:t>BYN</w:t>
            </w:r>
          </w:p>
        </w:tc>
      </w:tr>
      <w:tr w:rsidR="00146CAF" w:rsidRPr="00CF1213" w14:paraId="2FED147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9E3F00" w14:textId="77777777" w:rsidR="00146CAF" w:rsidRPr="00CF1213" w:rsidRDefault="00146CAF" w:rsidP="00146CAF">
            <w:pPr>
              <w:ind w:firstLine="0"/>
            </w:pPr>
            <w:r w:rsidRPr="00CF1213">
              <w:t>Источник финансирования</w:t>
            </w:r>
          </w:p>
        </w:tc>
        <w:tc>
          <w:tcPr>
            <w:tcW w:w="4961" w:type="dxa"/>
          </w:tcPr>
          <w:p w14:paraId="04E3BD98" w14:textId="77777777" w:rsidR="00146CAF" w:rsidRPr="00CF1213" w:rsidRDefault="00146CAF" w:rsidP="00146CAF">
            <w:pPr>
              <w:ind w:firstLine="0"/>
            </w:pPr>
            <w:r w:rsidRPr="00CF1213">
              <w:t>Местный бюджет</w:t>
            </w:r>
          </w:p>
        </w:tc>
      </w:tr>
      <w:tr w:rsidR="00146CAF" w:rsidRPr="00BE5304" w14:paraId="4B64EE9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B01D68" w14:textId="2071E385" w:rsidR="00146CAF" w:rsidRPr="00BE5304" w:rsidRDefault="00146CAF" w:rsidP="00146CAF">
            <w:pPr>
              <w:ind w:firstLine="0"/>
              <w:jc w:val="center"/>
              <w:rPr>
                <w:b/>
              </w:rPr>
            </w:pPr>
            <w:r w:rsidRPr="00BE5304">
              <w:rPr>
                <w:b/>
              </w:rPr>
              <w:t>Лот №</w:t>
            </w:r>
            <w:r>
              <w:rPr>
                <w:b/>
              </w:rPr>
              <w:t>30</w:t>
            </w:r>
          </w:p>
        </w:tc>
      </w:tr>
      <w:tr w:rsidR="00146CAF" w:rsidRPr="00842387" w14:paraId="567D539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218EC3" w14:textId="77777777" w:rsidR="00146CAF" w:rsidRPr="00CF1213" w:rsidRDefault="00146CAF" w:rsidP="00146CAF">
            <w:pPr>
              <w:ind w:firstLine="0"/>
            </w:pPr>
            <w:r w:rsidRPr="00CF1213">
              <w:t xml:space="preserve">Наименование товаров (работ, услуг) </w:t>
            </w:r>
          </w:p>
        </w:tc>
        <w:tc>
          <w:tcPr>
            <w:tcW w:w="4961" w:type="dxa"/>
          </w:tcPr>
          <w:p w14:paraId="746EB75D" w14:textId="58F46A0B" w:rsidR="00146CAF" w:rsidRPr="00842387" w:rsidRDefault="00146CAF" w:rsidP="00146CAF">
            <w:pPr>
              <w:ind w:firstLine="0"/>
              <w:jc w:val="left"/>
              <w:rPr>
                <w:b/>
              </w:rPr>
            </w:pPr>
            <w:r w:rsidRPr="00146CAF">
              <w:rPr>
                <w:b/>
                <w:color w:val="000000"/>
              </w:rPr>
              <w:t>Электрод грудной (40*105)</w:t>
            </w:r>
          </w:p>
        </w:tc>
      </w:tr>
      <w:tr w:rsidR="00146CAF" w:rsidRPr="00CF1213" w14:paraId="7D8D1DA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0FD6602"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43F2881"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601A52B"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382A4753"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FF19C9"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70FF5B8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9B8074F"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3FD219E" w14:textId="77777777" w:rsidR="00146CAF" w:rsidRPr="00CF1213" w:rsidRDefault="00146CAF" w:rsidP="00146CAF">
            <w:pPr>
              <w:ind w:firstLine="0"/>
            </w:pPr>
            <w:r w:rsidRPr="00A12AE4">
              <w:t>32.50.50.390</w:t>
            </w:r>
          </w:p>
        </w:tc>
      </w:tr>
      <w:tr w:rsidR="00146CAF" w:rsidRPr="00CF1213" w14:paraId="05E63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68100F"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63CCF37" w14:textId="5AB94FDF" w:rsidR="00146CAF" w:rsidRPr="00CF1213" w:rsidRDefault="00146CAF" w:rsidP="00146CAF">
            <w:pPr>
              <w:ind w:firstLine="0"/>
            </w:pPr>
            <w:r w:rsidRPr="00146CAF">
              <w:rPr>
                <w:bCs/>
              </w:rPr>
              <w:t>8 штук</w:t>
            </w:r>
          </w:p>
        </w:tc>
      </w:tr>
      <w:tr w:rsidR="00146CAF" w:rsidRPr="00CF1213" w14:paraId="1586C5B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616806"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FE0937B" w14:textId="6B2A5972" w:rsidR="00146CAF" w:rsidRPr="00CF1213" w:rsidRDefault="00146CAF" w:rsidP="00146CAF">
            <w:pPr>
              <w:ind w:firstLine="0"/>
            </w:pPr>
            <w:r w:rsidRPr="00146CAF">
              <w:rPr>
                <w:bCs/>
                <w:color w:val="000000"/>
              </w:rPr>
              <w:t>55,60</w:t>
            </w:r>
            <w:r>
              <w:rPr>
                <w:bCs/>
                <w:color w:val="000000"/>
              </w:rPr>
              <w:t xml:space="preserve"> </w:t>
            </w:r>
            <w:r w:rsidRPr="005C7AE4">
              <w:rPr>
                <w:bCs/>
              </w:rPr>
              <w:t>BYN</w:t>
            </w:r>
          </w:p>
        </w:tc>
      </w:tr>
      <w:tr w:rsidR="00146CAF" w:rsidRPr="00CF1213" w14:paraId="2CE47F4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5B5325" w14:textId="77777777" w:rsidR="00146CAF" w:rsidRPr="00CF1213" w:rsidRDefault="00146CAF" w:rsidP="00146CAF">
            <w:pPr>
              <w:ind w:firstLine="0"/>
            </w:pPr>
            <w:r w:rsidRPr="00CF1213">
              <w:t>Источник финансирования</w:t>
            </w:r>
          </w:p>
        </w:tc>
        <w:tc>
          <w:tcPr>
            <w:tcW w:w="4961" w:type="dxa"/>
          </w:tcPr>
          <w:p w14:paraId="40919A98" w14:textId="77777777" w:rsidR="00146CAF" w:rsidRPr="00CF1213" w:rsidRDefault="00146CAF" w:rsidP="00146CAF">
            <w:pPr>
              <w:ind w:firstLine="0"/>
            </w:pPr>
            <w:r w:rsidRPr="00CF1213">
              <w:t>Местный бюджет</w:t>
            </w:r>
          </w:p>
        </w:tc>
      </w:tr>
      <w:tr w:rsidR="00146CAF" w:rsidRPr="00BE5304" w14:paraId="6B70B595"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5C5418E" w14:textId="00464354" w:rsidR="00146CAF" w:rsidRPr="00BE5304" w:rsidRDefault="00146CAF" w:rsidP="00C6099E">
            <w:pPr>
              <w:ind w:firstLine="0"/>
              <w:jc w:val="center"/>
              <w:rPr>
                <w:b/>
              </w:rPr>
            </w:pPr>
            <w:r w:rsidRPr="00BE5304">
              <w:rPr>
                <w:b/>
              </w:rPr>
              <w:t>Лот №</w:t>
            </w:r>
            <w:r>
              <w:rPr>
                <w:b/>
              </w:rPr>
              <w:t>3</w:t>
            </w:r>
            <w:r w:rsidR="00C6099E">
              <w:rPr>
                <w:b/>
              </w:rPr>
              <w:t>1</w:t>
            </w:r>
          </w:p>
        </w:tc>
      </w:tr>
      <w:tr w:rsidR="00146CAF" w:rsidRPr="00842387" w14:paraId="0ED023CE"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F2FC87" w14:textId="77777777" w:rsidR="00146CAF" w:rsidRPr="00CF1213" w:rsidRDefault="00146CAF" w:rsidP="00146CAF">
            <w:pPr>
              <w:ind w:firstLine="0"/>
            </w:pPr>
            <w:r w:rsidRPr="00CF1213">
              <w:t xml:space="preserve">Наименование товаров (работ, услуг) </w:t>
            </w:r>
          </w:p>
        </w:tc>
        <w:tc>
          <w:tcPr>
            <w:tcW w:w="4961" w:type="dxa"/>
          </w:tcPr>
          <w:p w14:paraId="4DCEBA5B" w14:textId="36745CBA" w:rsidR="00146CAF" w:rsidRPr="00842387" w:rsidRDefault="00C6099E" w:rsidP="00146CAF">
            <w:pPr>
              <w:ind w:firstLine="0"/>
              <w:jc w:val="left"/>
              <w:rPr>
                <w:b/>
              </w:rPr>
            </w:pPr>
            <w:r w:rsidRPr="00C6099E">
              <w:rPr>
                <w:b/>
                <w:color w:val="000000"/>
              </w:rPr>
              <w:t>Электрод грудной (75*150)</w:t>
            </w:r>
          </w:p>
        </w:tc>
      </w:tr>
      <w:tr w:rsidR="00146CAF" w:rsidRPr="00CF1213" w14:paraId="535AC7CD"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1FA5B25" w14:textId="77777777" w:rsidR="00146CAF" w:rsidRPr="00CF1213" w:rsidRDefault="00146CAF"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C8774F4" w14:textId="77777777" w:rsidR="00146CAF" w:rsidRPr="00CF1213" w:rsidRDefault="00146CAF"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39E9EAA" w14:textId="77777777" w:rsidR="00146CAF" w:rsidRPr="00CF1213" w:rsidRDefault="00146CAF" w:rsidP="00146CAF">
            <w:pPr>
              <w:ind w:firstLine="0"/>
            </w:pPr>
            <w:r w:rsidRPr="00CF1213">
              <w:t>Предложение потенциального поставщика должно соответствовать описанию предмета закупки:</w:t>
            </w:r>
          </w:p>
          <w:p w14:paraId="0739BA6D" w14:textId="77777777" w:rsidR="00146CAF" w:rsidRPr="00CF1213" w:rsidRDefault="00146CAF"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192D5" w14:textId="77777777" w:rsidR="00146CAF" w:rsidRPr="00CF1213" w:rsidRDefault="00146CAF"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46CAF" w:rsidRPr="00CF1213" w14:paraId="0D7C03A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AFD5D1" w14:textId="77777777" w:rsidR="00146CAF" w:rsidRPr="00CF1213" w:rsidRDefault="00146CAF"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0AAA4AA" w14:textId="77777777" w:rsidR="00146CAF" w:rsidRPr="00CF1213" w:rsidRDefault="00146CAF" w:rsidP="00146CAF">
            <w:pPr>
              <w:ind w:firstLine="0"/>
            </w:pPr>
            <w:r w:rsidRPr="00A12AE4">
              <w:t>32.50.50.390</w:t>
            </w:r>
          </w:p>
        </w:tc>
      </w:tr>
      <w:tr w:rsidR="00146CAF" w:rsidRPr="00CF1213" w14:paraId="4720756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A3B9E2" w14:textId="77777777" w:rsidR="00146CAF" w:rsidRPr="00CF1213" w:rsidRDefault="00146CAF"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1F0C1C" w14:textId="256AAB17" w:rsidR="00146CAF" w:rsidRPr="00CF1213" w:rsidRDefault="00C6099E" w:rsidP="00146CAF">
            <w:pPr>
              <w:ind w:firstLine="0"/>
            </w:pPr>
            <w:r w:rsidRPr="00C6099E">
              <w:rPr>
                <w:bCs/>
              </w:rPr>
              <w:t>185 штук</w:t>
            </w:r>
          </w:p>
        </w:tc>
      </w:tr>
      <w:tr w:rsidR="00146CAF" w:rsidRPr="00CF1213" w14:paraId="37E6AFF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45959D" w14:textId="77777777" w:rsidR="00146CAF" w:rsidRPr="00CF1213" w:rsidRDefault="00146CAF"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F8978A8" w14:textId="19FE473A" w:rsidR="00146CAF" w:rsidRPr="00CF1213" w:rsidRDefault="00C6099E" w:rsidP="00146CAF">
            <w:pPr>
              <w:ind w:firstLine="0"/>
            </w:pPr>
            <w:r w:rsidRPr="00C6099E">
              <w:rPr>
                <w:bCs/>
                <w:color w:val="000000"/>
              </w:rPr>
              <w:t>1 542,90</w:t>
            </w:r>
            <w:r>
              <w:rPr>
                <w:bCs/>
                <w:color w:val="000000"/>
              </w:rPr>
              <w:t xml:space="preserve"> </w:t>
            </w:r>
            <w:r w:rsidR="00146CAF" w:rsidRPr="005C7AE4">
              <w:rPr>
                <w:bCs/>
              </w:rPr>
              <w:t>BYN</w:t>
            </w:r>
          </w:p>
        </w:tc>
      </w:tr>
      <w:tr w:rsidR="00146CAF" w:rsidRPr="00CF1213" w14:paraId="6F90FC2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F90533" w14:textId="77777777" w:rsidR="00146CAF" w:rsidRPr="00CF1213" w:rsidRDefault="00146CAF" w:rsidP="00146CAF">
            <w:pPr>
              <w:ind w:firstLine="0"/>
            </w:pPr>
            <w:r w:rsidRPr="00CF1213">
              <w:t>Источник финансирования</w:t>
            </w:r>
          </w:p>
        </w:tc>
        <w:tc>
          <w:tcPr>
            <w:tcW w:w="4961" w:type="dxa"/>
          </w:tcPr>
          <w:p w14:paraId="17493C0A" w14:textId="77777777" w:rsidR="00146CAF" w:rsidRPr="00CF1213" w:rsidRDefault="00146CAF" w:rsidP="00146CAF">
            <w:pPr>
              <w:ind w:firstLine="0"/>
            </w:pPr>
            <w:r w:rsidRPr="00CF1213">
              <w:t>Местный бюджет</w:t>
            </w:r>
          </w:p>
        </w:tc>
      </w:tr>
    </w:tbl>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lastRenderedPageBreak/>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CA2D7D">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pPr>
        <w:pStyle w:val="1"/>
        <w:rPr>
          <w:lang w:val="ru-RU"/>
        </w:rPr>
      </w:pPr>
      <w:r w:rsidRPr="00CF1213">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842387">
      <w:pPr>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65312512" w14:textId="77777777" w:rsidR="0026108B" w:rsidRPr="00311F3D" w:rsidRDefault="0026108B" w:rsidP="0026108B">
      <w:pPr>
        <w:rPr>
          <w:b/>
          <w:color w:val="000000"/>
        </w:rPr>
      </w:pPr>
      <w:r w:rsidRPr="00311F3D">
        <w:rPr>
          <w:b/>
          <w:color w:val="000000"/>
        </w:rPr>
        <w:t>Разработано:</w:t>
      </w:r>
    </w:p>
    <w:p w14:paraId="29682265" w14:textId="61E88A79" w:rsidR="0026108B" w:rsidRPr="00311F3D" w:rsidRDefault="00CB54E3" w:rsidP="0026108B">
      <w:pPr>
        <w:rPr>
          <w:color w:val="000000"/>
        </w:rPr>
      </w:pPr>
      <w:r>
        <w:rPr>
          <w:color w:val="000000"/>
        </w:rPr>
        <w:t>С</w:t>
      </w:r>
      <w:r w:rsidR="0026108B" w:rsidRPr="00311F3D">
        <w:rPr>
          <w:color w:val="000000"/>
        </w:rPr>
        <w:t xml:space="preserve">пециалист отдела маркетинга </w:t>
      </w:r>
    </w:p>
    <w:p w14:paraId="1AFC4407" w14:textId="12F8FAD3" w:rsidR="0026108B" w:rsidRPr="00311F3D"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E94D03">
        <w:rPr>
          <w:color w:val="000000"/>
        </w:rPr>
        <w:t>Демидюк</w:t>
      </w:r>
      <w:proofErr w:type="spellEnd"/>
      <w:r w:rsidR="00E94D03">
        <w:rPr>
          <w:color w:val="000000"/>
        </w:rPr>
        <w:t xml:space="preserve"> Ю.И.</w:t>
      </w:r>
    </w:p>
    <w:p w14:paraId="5ACA7105" w14:textId="77777777" w:rsidR="0026108B" w:rsidRDefault="0026108B" w:rsidP="0026108B">
      <w:pPr>
        <w:rPr>
          <w:b/>
          <w:color w:val="000000"/>
        </w:rPr>
      </w:pPr>
    </w:p>
    <w:p w14:paraId="235EBAAA" w14:textId="77777777" w:rsidR="0026108B" w:rsidRDefault="0026108B" w:rsidP="0026108B">
      <w:pPr>
        <w:rPr>
          <w:b/>
          <w:color w:val="000000"/>
        </w:rPr>
      </w:pPr>
      <w:r w:rsidRPr="00311F3D">
        <w:rPr>
          <w:b/>
          <w:color w:val="000000"/>
        </w:rPr>
        <w:t>Согласовано:</w:t>
      </w:r>
    </w:p>
    <w:p w14:paraId="596553C5" w14:textId="19C11B1F" w:rsidR="006135FB" w:rsidRPr="00E94D03" w:rsidRDefault="00E94D03" w:rsidP="0026108B">
      <w:pPr>
        <w:rPr>
          <w:color w:val="000000"/>
        </w:rPr>
      </w:pPr>
      <w:r w:rsidRPr="00E94D03">
        <w:rPr>
          <w:color w:val="000000"/>
        </w:rPr>
        <w:t>Заместитель директора</w:t>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r>
      <w:r w:rsidRPr="00E94D03">
        <w:rPr>
          <w:color w:val="000000"/>
        </w:rPr>
        <w:tab/>
        <w:t>Ковалев С.В.</w:t>
      </w:r>
    </w:p>
    <w:p w14:paraId="203A3D78" w14:textId="77777777" w:rsidR="00E94D03" w:rsidRDefault="00E94D03" w:rsidP="0026108B">
      <w:pPr>
        <w:rPr>
          <w:b/>
          <w:color w:val="000000"/>
        </w:rPr>
      </w:pPr>
    </w:p>
    <w:p w14:paraId="042BCA2D" w14:textId="77777777" w:rsidR="0026108B" w:rsidRPr="00311F3D" w:rsidRDefault="0026108B" w:rsidP="0026108B">
      <w:pPr>
        <w:rPr>
          <w:color w:val="000000"/>
        </w:rPr>
      </w:pPr>
      <w:r w:rsidRPr="00311F3D">
        <w:rPr>
          <w:color w:val="000000"/>
        </w:rPr>
        <w:t xml:space="preserve">Начальник отдела маркетинга </w:t>
      </w:r>
    </w:p>
    <w:p w14:paraId="1EF7DF97" w14:textId="77777777" w:rsidR="0026108B" w:rsidRDefault="0026108B" w:rsidP="0026108B">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3F7F39FB" w14:textId="77777777" w:rsidR="00300731" w:rsidRDefault="00300731" w:rsidP="0026108B">
      <w:pPr>
        <w:rPr>
          <w:color w:val="000000"/>
        </w:rPr>
      </w:pPr>
    </w:p>
    <w:p w14:paraId="6048E2C4" w14:textId="471D0615" w:rsidR="00300731" w:rsidRDefault="00300731" w:rsidP="0026108B">
      <w:pPr>
        <w:rPr>
          <w:color w:val="000000"/>
        </w:rPr>
      </w:pPr>
      <w:r w:rsidRPr="00300731">
        <w:rPr>
          <w:color w:val="000000"/>
        </w:rPr>
        <w:t>Начальник экономического отдела</w:t>
      </w:r>
      <w:r w:rsidRPr="00300731">
        <w:rPr>
          <w:color w:val="000000"/>
        </w:rPr>
        <w:tab/>
      </w:r>
      <w:r w:rsidRPr="00300731">
        <w:rPr>
          <w:color w:val="000000"/>
        </w:rPr>
        <w:tab/>
      </w:r>
      <w:r w:rsidRPr="00300731">
        <w:rPr>
          <w:color w:val="000000"/>
        </w:rPr>
        <w:tab/>
      </w:r>
      <w:r w:rsidRPr="00300731">
        <w:rPr>
          <w:color w:val="000000"/>
        </w:rPr>
        <w:tab/>
      </w:r>
      <w:proofErr w:type="spellStart"/>
      <w:r w:rsidRPr="00300731">
        <w:rPr>
          <w:color w:val="000000"/>
        </w:rPr>
        <w:t>Лицкевич</w:t>
      </w:r>
      <w:proofErr w:type="spellEnd"/>
      <w:r w:rsidRPr="00300731">
        <w:rPr>
          <w:color w:val="000000"/>
        </w:rPr>
        <w:t xml:space="preserve"> Т.А.</w:t>
      </w:r>
    </w:p>
    <w:p w14:paraId="53AE511F" w14:textId="77777777" w:rsidR="00862051" w:rsidRDefault="00862051" w:rsidP="00780529">
      <w:pPr>
        <w:pStyle w:val="a0"/>
        <w:numPr>
          <w:ilvl w:val="0"/>
          <w:numId w:val="0"/>
        </w:numPr>
        <w:ind w:left="720"/>
      </w:pPr>
    </w:p>
    <w:p w14:paraId="5F40C3FC" w14:textId="79B4E914" w:rsidR="00862051" w:rsidRPr="00CF1213" w:rsidRDefault="00862051" w:rsidP="00780529">
      <w:pPr>
        <w:pStyle w:val="a0"/>
        <w:numPr>
          <w:ilvl w:val="0"/>
          <w:numId w:val="0"/>
        </w:numPr>
        <w:ind w:left="720"/>
        <w:sectPr w:rsidR="00862051"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r w:rsidRPr="00862051">
        <w:t>Начальник отдела оптовой торговли</w:t>
      </w:r>
      <w:r w:rsidRPr="00862051">
        <w:tab/>
        <w:t xml:space="preserve">                         </w:t>
      </w:r>
      <w:r w:rsidRPr="00862051">
        <w:tab/>
      </w:r>
      <w:proofErr w:type="spellStart"/>
      <w:r w:rsidR="00300731">
        <w:rPr>
          <w:color w:val="000000"/>
        </w:rPr>
        <w:t>Котик</w:t>
      </w:r>
      <w:r w:rsidR="00300731" w:rsidRPr="00300731">
        <w:rPr>
          <w:color w:val="000000"/>
        </w:rPr>
        <w:t>С.В</w:t>
      </w:r>
      <w:proofErr w:type="spellEnd"/>
      <w:r w:rsidR="00300731" w:rsidRPr="00300731">
        <w:rPr>
          <w:color w:val="000000"/>
        </w:rPr>
        <w:t>.</w:t>
      </w:r>
      <w:bookmarkStart w:id="9" w:name="_GoBack"/>
      <w:bookmarkEnd w:id="9"/>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146CA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00731">
      <w:rPr>
        <w:noProof/>
        <w:sz w:val="16"/>
        <w:szCs w:val="16"/>
      </w:rPr>
      <w:t>27</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146CA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00731">
      <w:rPr>
        <w:noProof/>
        <w:sz w:val="16"/>
        <w:szCs w:val="16"/>
      </w:rPr>
      <w:t>28</w:t>
    </w:r>
    <w:r>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146CA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300731">
      <w:rPr>
        <w:noProof/>
        <w:sz w:val="16"/>
        <w:szCs w:val="16"/>
      </w:rPr>
      <w:t>41</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3C26"/>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4B001-1B1C-457D-9126-93408BF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41</Pages>
  <Words>10755</Words>
  <Characters>80106</Characters>
  <Application>Microsoft Office Word</Application>
  <DocSecurity>0</DocSecurity>
  <Lines>667</Lines>
  <Paragraphs>181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90680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112</cp:revision>
  <cp:lastPrinted>2026-07-08T07:00:00Z</cp:lastPrinted>
  <dcterms:created xsi:type="dcterms:W3CDTF">2025-09-04T06:37:00Z</dcterms:created>
  <dcterms:modified xsi:type="dcterms:W3CDTF">2026-07-09T06:02:00Z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